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0B" w:rsidRDefault="004A5635" w:rsidP="00FB6635">
      <w:pPr>
        <w:rPr>
          <w:b/>
          <w:noProof/>
          <w:sz w:val="52"/>
          <w:lang w:eastAsia="en-GB"/>
        </w:rPr>
      </w:pPr>
      <w:r w:rsidRPr="004F4CC8">
        <w:rPr>
          <w:b/>
          <w:noProof/>
          <w:sz w:val="52"/>
          <w:lang w:eastAsia="en-GB"/>
        </w:rPr>
        <w:drawing>
          <wp:inline distT="0" distB="0" distL="0" distR="0">
            <wp:extent cx="1605280" cy="627380"/>
            <wp:effectExtent l="0" t="0" r="0" b="1270"/>
            <wp:docPr id="1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6D60F7">
        <w:rPr>
          <w:b/>
          <w:sz w:val="40"/>
          <w:szCs w:val="40"/>
        </w:rPr>
        <w:t xml:space="preserve"> – </w:t>
      </w:r>
      <w:r w:rsidR="008A4F4E">
        <w:rPr>
          <w:b/>
          <w:sz w:val="40"/>
          <w:szCs w:val="40"/>
        </w:rPr>
        <w:t>Fundraising Manager</w:t>
      </w:r>
    </w:p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196B28" w:rsidP="00196B28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……………………………………………………………..</w:t>
            </w:r>
          </w:p>
          <w:p w:rsidR="00196B28" w:rsidRPr="004F4CC8" w:rsidRDefault="00196B28" w:rsidP="00196B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196B28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  <w:r w:rsidRPr="004F4CC8">
              <w:rPr>
                <w:rFonts w:cs="Calibr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Address:  </w:t>
            </w:r>
          </w:p>
          <w:p w:rsidR="004E76AC" w:rsidRPr="004F4CC8" w:rsidRDefault="00FB6635" w:rsidP="006360BC">
            <w:pPr>
              <w:spacing w:after="0" w:line="36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             </w:t>
            </w:r>
            <w:r w:rsidR="00196B28" w:rsidRPr="004F4CC8">
              <w:rPr>
                <w:rFonts w:cs="Calibr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Pr="004F4CC8" w:rsidRDefault="00196B28" w:rsidP="006360BC">
            <w:pPr>
              <w:spacing w:after="0" w:line="36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Pr="004F4CC8" w:rsidRDefault="00196B28" w:rsidP="00196B28">
            <w:pPr>
              <w:spacing w:after="0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                </w:t>
            </w:r>
            <w:r w:rsidR="006360BC" w:rsidRPr="004F4CC8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F4CC8" w:rsidRDefault="004E76AC" w:rsidP="004E76AC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Email: </w:t>
            </w:r>
          </w:p>
          <w:p w:rsidR="00FB6635" w:rsidRPr="004F4CC8" w:rsidRDefault="00FB6635" w:rsidP="006360BC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          </w:t>
            </w:r>
            <w:r w:rsidR="006360BC" w:rsidRPr="004F4CC8">
              <w:rPr>
                <w:rFonts w:cs="Calibr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6360BC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Home Tel: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6360BC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Pr="004F4CC8" w:rsidRDefault="00082B50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  <w:b/>
                <w:u w:val="single"/>
              </w:rPr>
              <w:t>Eligibility to work in the UK &amp; Ireland:</w:t>
            </w:r>
            <w:r w:rsidRPr="004F4CC8">
              <w:rPr>
                <w:rFonts w:cs="Calibr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F4CC8">
              <w:rPr>
                <w:rFonts w:cs="Calibri"/>
                <w:i/>
              </w:rPr>
              <w:t>Please confirm which of the following you have</w:t>
            </w:r>
            <w:r w:rsidRPr="004F4CC8">
              <w:rPr>
                <w:rFonts w:cs="Calibri"/>
              </w:rPr>
              <w:t xml:space="preserve">: </w:t>
            </w:r>
          </w:p>
          <w:p w:rsidR="00082B50" w:rsidRPr="004F4CC8" w:rsidRDefault="00082B50">
            <w:pPr>
              <w:spacing w:after="0" w:line="240" w:lineRule="auto"/>
              <w:rPr>
                <w:rFonts w:cs="Calibr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F4CC8" w:rsidRDefault="00FB6635" w:rsidP="005B4855">
            <w:pPr>
              <w:spacing w:after="0" w:line="360" w:lineRule="auto"/>
              <w:rPr>
                <w:rFonts w:cs="Calibri"/>
              </w:rPr>
            </w:pPr>
            <w:r w:rsidRPr="004F4CC8">
              <w:rPr>
                <w:rFonts w:cs="Calibri"/>
              </w:rPr>
              <w:sym w:font="Wingdings" w:char="F0A8"/>
            </w:r>
            <w:r w:rsidRPr="004F4CC8">
              <w:rPr>
                <w:rFonts w:cs="Calibri"/>
              </w:rPr>
              <w:t xml:space="preserve"> British Pas</w:t>
            </w:r>
            <w:r w:rsidR="005B4855" w:rsidRPr="004F4CC8">
              <w:rPr>
                <w:rFonts w:cs="Calibr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sym w:font="Wingdings" w:char="F0A8"/>
            </w:r>
            <w:r w:rsidRPr="004F4CC8">
              <w:rPr>
                <w:rFonts w:cs="Calibr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sym w:font="Wingdings" w:char="F0A8"/>
            </w:r>
            <w:r w:rsidRPr="004F4CC8">
              <w:rPr>
                <w:rFonts w:cs="Calibr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sym w:font="Wingdings" w:char="F0A8"/>
            </w:r>
            <w:r w:rsidRPr="004F4CC8">
              <w:rPr>
                <w:rFonts w:cs="Calibr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sym w:font="Wingdings" w:char="F0A8"/>
            </w:r>
            <w:r w:rsidRPr="004F4CC8">
              <w:rPr>
                <w:rFonts w:cs="Calibr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sym w:font="Wingdings" w:char="F0A8"/>
            </w:r>
            <w:r w:rsidRPr="004F4CC8">
              <w:rPr>
                <w:rFonts w:cs="Calibri"/>
              </w:rPr>
              <w:t xml:space="preserve"> Any other document that supports your eligibility to work in the UK</w:t>
            </w:r>
          </w:p>
        </w:tc>
      </w:tr>
    </w:tbl>
    <w:p w:rsidR="00FB6635" w:rsidRPr="004F4CC8" w:rsidRDefault="00FB6635" w:rsidP="00FB6635">
      <w:pPr>
        <w:rPr>
          <w:rFonts w:cs="Calibri"/>
        </w:rPr>
      </w:pPr>
    </w:p>
    <w:p w:rsidR="00FB6635" w:rsidRPr="004F4CC8" w:rsidRDefault="00FB6635" w:rsidP="00FB6635">
      <w:pPr>
        <w:rPr>
          <w:rFonts w:cs="Calibri"/>
        </w:rPr>
      </w:pPr>
      <w:r w:rsidRPr="004F4CC8">
        <w:rPr>
          <w:rFonts w:cs="Calibr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3E0942" w:rsidP="003E0942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Name and address of school / </w:t>
            </w:r>
            <w:r w:rsidR="00FB6635" w:rsidRPr="004F4CC8">
              <w:rPr>
                <w:rFonts w:cs="Calibri"/>
              </w:rPr>
              <w:t>college</w:t>
            </w:r>
            <w:r w:rsidRPr="004F4CC8">
              <w:rPr>
                <w:rFonts w:cs="Calibr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jc w:val="center"/>
              <w:rPr>
                <w:rFonts w:cs="Calibri"/>
              </w:rPr>
            </w:pPr>
            <w:r w:rsidRPr="004F4CC8">
              <w:rPr>
                <w:rFonts w:cs="Calibr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jc w:val="center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C2330B" w:rsidRPr="004F4CC8" w:rsidRDefault="00C2330B">
            <w:pPr>
              <w:spacing w:after="0" w:line="240" w:lineRule="auto"/>
              <w:rPr>
                <w:rFonts w:cs="Calibri"/>
              </w:rPr>
            </w:pPr>
          </w:p>
          <w:p w:rsidR="00C2330B" w:rsidRPr="004F4CC8" w:rsidRDefault="00C2330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Pr="004F4CC8" w:rsidRDefault="00C2330B">
            <w:pPr>
              <w:spacing w:after="0" w:line="240" w:lineRule="auto"/>
              <w:rPr>
                <w:rFonts w:cs="Calibri"/>
              </w:rPr>
            </w:pPr>
          </w:p>
          <w:p w:rsidR="002719E7" w:rsidRPr="004F4CC8" w:rsidRDefault="002719E7">
            <w:pPr>
              <w:spacing w:after="0" w:line="240" w:lineRule="auto"/>
              <w:rPr>
                <w:rFonts w:cs="Calibri"/>
              </w:rPr>
            </w:pPr>
          </w:p>
          <w:p w:rsidR="002719E7" w:rsidRPr="004F4CC8" w:rsidRDefault="002719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Pr="004F4CC8" w:rsidRDefault="00C2330B">
            <w:pPr>
              <w:spacing w:after="0" w:line="240" w:lineRule="auto"/>
              <w:rPr>
                <w:rFonts w:cs="Calibri"/>
              </w:rPr>
            </w:pPr>
          </w:p>
          <w:p w:rsidR="002719E7" w:rsidRPr="004F4CC8" w:rsidRDefault="002719E7">
            <w:pPr>
              <w:spacing w:after="0" w:line="240" w:lineRule="auto"/>
              <w:rPr>
                <w:rFonts w:cs="Calibri"/>
              </w:rPr>
            </w:pPr>
          </w:p>
          <w:p w:rsidR="002719E7" w:rsidRPr="004F4CC8" w:rsidRDefault="002719E7">
            <w:pPr>
              <w:spacing w:after="0" w:line="240" w:lineRule="auto"/>
              <w:rPr>
                <w:rFonts w:cs="Calibri"/>
              </w:rPr>
            </w:pPr>
          </w:p>
          <w:p w:rsidR="002719E7" w:rsidRPr="004F4CC8" w:rsidRDefault="002719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F4CC8" w:rsidRDefault="00082B5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F4CC8" w:rsidRDefault="00082B5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B6635" w:rsidRPr="004F4CC8" w:rsidRDefault="005B4855" w:rsidP="00FB6635">
      <w:pPr>
        <w:rPr>
          <w:rFonts w:cs="Calibri"/>
          <w:b/>
          <w:sz w:val="24"/>
          <w:szCs w:val="24"/>
        </w:rPr>
      </w:pPr>
      <w:r w:rsidRPr="004F4CC8">
        <w:rPr>
          <w:rFonts w:cs="Calibri"/>
          <w:b/>
          <w:sz w:val="24"/>
          <w:szCs w:val="24"/>
        </w:rPr>
        <w:t xml:space="preserve">Full </w:t>
      </w:r>
      <w:r w:rsidR="00FB6635" w:rsidRPr="004F4CC8">
        <w:rPr>
          <w:rFonts w:cs="Calibri"/>
          <w:b/>
          <w:sz w:val="24"/>
          <w:szCs w:val="24"/>
        </w:rPr>
        <w:t>Employment History</w:t>
      </w:r>
    </w:p>
    <w:p w:rsidR="00FB6635" w:rsidRPr="004F4CC8" w:rsidRDefault="00FB6635" w:rsidP="00FB6635">
      <w:pPr>
        <w:rPr>
          <w:rFonts w:cs="Calibri"/>
        </w:rPr>
      </w:pPr>
      <w:r w:rsidRPr="004F4CC8">
        <w:rPr>
          <w:rFonts w:cs="Calibri"/>
          <w:b/>
        </w:rPr>
        <w:lastRenderedPageBreak/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b/>
              </w:rPr>
            </w:pPr>
            <w:r w:rsidRPr="004F4CC8">
              <w:rPr>
                <w:rFonts w:cs="Calibri"/>
                <w:b/>
              </w:rPr>
              <w:t xml:space="preserve">Name of employer and type of business: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Dates of employment: </w:t>
            </w:r>
          </w:p>
          <w:p w:rsidR="00082B50" w:rsidRPr="004F4CC8" w:rsidRDefault="00082B50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From:</w:t>
            </w:r>
          </w:p>
          <w:p w:rsidR="00082B50" w:rsidRPr="004F4CC8" w:rsidRDefault="00082B50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What were your duties?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Manager’s Name: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Telephone no: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4E76AC" w:rsidRPr="004F4CC8" w:rsidRDefault="004E76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b/>
              </w:rPr>
            </w:pPr>
            <w:r w:rsidRPr="004F4CC8">
              <w:rPr>
                <w:rFonts w:cs="Calibri"/>
                <w:b/>
              </w:rPr>
              <w:t xml:space="preserve">Name of employer and type of business: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Dates of employment: </w:t>
            </w:r>
          </w:p>
          <w:p w:rsidR="00082B50" w:rsidRPr="004F4CC8" w:rsidRDefault="00082B50" w:rsidP="00082B50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From:</w:t>
            </w:r>
          </w:p>
          <w:p w:rsidR="00082B50" w:rsidRPr="004F4CC8" w:rsidRDefault="00082B50" w:rsidP="00082B50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082B50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What were your duties?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Manager’s Name: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Telephone no: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b/>
              </w:rPr>
            </w:pPr>
            <w:r w:rsidRPr="004F4CC8">
              <w:rPr>
                <w:rFonts w:cs="Calibri"/>
                <w:b/>
              </w:rPr>
              <w:t xml:space="preserve">Name of employer and type of business: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Dates of employment: </w:t>
            </w:r>
          </w:p>
          <w:p w:rsidR="00082B50" w:rsidRPr="004F4CC8" w:rsidRDefault="00082B50" w:rsidP="00082B50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From:</w:t>
            </w:r>
          </w:p>
          <w:p w:rsidR="00082B50" w:rsidRPr="004F4CC8" w:rsidRDefault="00082B50" w:rsidP="00082B50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082B50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What were your duties?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Manager’s Name: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Telephone no: 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Email:</w:t>
            </w:r>
          </w:p>
        </w:tc>
      </w:tr>
    </w:tbl>
    <w:p w:rsidR="00FB6635" w:rsidRPr="004F4CC8" w:rsidRDefault="00FB6635" w:rsidP="00FB6635">
      <w:pPr>
        <w:rPr>
          <w:rFonts w:cs="Calibr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6827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  <w:b/>
              </w:rPr>
            </w:pPr>
            <w:r w:rsidRPr="004F4CC8">
              <w:rPr>
                <w:rFonts w:cs="Calibri"/>
                <w:b/>
              </w:rPr>
              <w:t xml:space="preserve">Name of employer and type of business: </w:t>
            </w: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Dates of employment: </w:t>
            </w: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From:</w:t>
            </w: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To:</w:t>
            </w:r>
          </w:p>
        </w:tc>
      </w:tr>
      <w:tr w:rsidR="00082B50" w:rsidRPr="004E76AC" w:rsidTr="0068279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What were your duties? </w:t>
            </w: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Reason for leaving:</w:t>
            </w:r>
          </w:p>
        </w:tc>
      </w:tr>
      <w:tr w:rsidR="00082B50" w:rsidRPr="004E76AC" w:rsidTr="0068279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Manager’s Name: </w:t>
            </w: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Telephone no: </w:t>
            </w: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Email:</w:t>
            </w:r>
          </w:p>
        </w:tc>
      </w:tr>
    </w:tbl>
    <w:p w:rsidR="00082B50" w:rsidRPr="004F4CC8" w:rsidRDefault="00082B50" w:rsidP="00082B50">
      <w:pPr>
        <w:rPr>
          <w:rFonts w:cs="Calibri"/>
        </w:rPr>
      </w:pPr>
    </w:p>
    <w:p w:rsidR="00082B50" w:rsidRPr="004F4CC8" w:rsidRDefault="00082B50" w:rsidP="00FB6635">
      <w:pPr>
        <w:rPr>
          <w:rFonts w:cs="Calibri"/>
        </w:rPr>
      </w:pPr>
    </w:p>
    <w:p w:rsidR="00FB6635" w:rsidRPr="004F4CC8" w:rsidRDefault="005B4855" w:rsidP="00FB6635">
      <w:pPr>
        <w:rPr>
          <w:rFonts w:cs="Calibri"/>
        </w:rPr>
      </w:pPr>
      <w:r w:rsidRPr="004F4CC8">
        <w:rPr>
          <w:rFonts w:cs="Calibri"/>
        </w:rPr>
        <w:t>If</w:t>
      </w:r>
      <w:r w:rsidR="00FB6635" w:rsidRPr="004F4CC8">
        <w:rPr>
          <w:rFonts w:cs="Calibri"/>
        </w:rPr>
        <w:t xml:space="preserve"> there any gaps between any of the above jobs listed</w:t>
      </w:r>
      <w:r w:rsidRPr="004F4CC8">
        <w:rPr>
          <w:rFonts w:cs="Calibri"/>
        </w:rPr>
        <w:t xml:space="preserve">, please list the job, </w:t>
      </w:r>
      <w:r w:rsidR="00472534" w:rsidRPr="004F4CC8">
        <w:rPr>
          <w:rFonts w:cs="Calibri"/>
        </w:rPr>
        <w:t>length of time between jobs</w:t>
      </w:r>
      <w:r w:rsidR="00FB6635" w:rsidRPr="004F4CC8">
        <w:rPr>
          <w:rFonts w:cs="Calibri"/>
        </w:rPr>
        <w:t xml:space="preserve"> </w:t>
      </w:r>
      <w:r w:rsidRPr="004F4CC8">
        <w:rPr>
          <w:rFonts w:cs="Calibr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lastRenderedPageBreak/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9778F" w:rsidRPr="004F4CC8" w:rsidRDefault="00F9778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9778F" w:rsidRPr="004F4CC8" w:rsidRDefault="00F9778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F4CC8" w:rsidRDefault="00F9778F">
            <w:pPr>
              <w:spacing w:after="0" w:line="240" w:lineRule="auto"/>
              <w:rPr>
                <w:rFonts w:cs="Calibri"/>
              </w:rPr>
            </w:pPr>
          </w:p>
          <w:p w:rsidR="00F9778F" w:rsidRPr="004F4CC8" w:rsidRDefault="00F9778F">
            <w:pPr>
              <w:spacing w:after="0" w:line="240" w:lineRule="auto"/>
              <w:rPr>
                <w:rFonts w:cs="Calibri"/>
              </w:rPr>
            </w:pPr>
          </w:p>
          <w:p w:rsidR="00F9778F" w:rsidRPr="004F4CC8" w:rsidRDefault="00F9778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F4CC8" w:rsidRDefault="00F9778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F4CC8" w:rsidRDefault="00F9778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B6635" w:rsidRPr="004F4CC8" w:rsidRDefault="00FB6635" w:rsidP="00FB6635">
      <w:pPr>
        <w:rPr>
          <w:rFonts w:cs="Calibri"/>
        </w:rPr>
      </w:pPr>
    </w:p>
    <w:p w:rsidR="00F9778F" w:rsidRPr="004F4CC8" w:rsidRDefault="00F9778F" w:rsidP="00FB6635">
      <w:pPr>
        <w:rPr>
          <w:rFonts w:cs="Calibri"/>
        </w:rPr>
      </w:pPr>
    </w:p>
    <w:p w:rsidR="00082B50" w:rsidRPr="004F4CC8" w:rsidRDefault="00082B50" w:rsidP="00082B50">
      <w:pPr>
        <w:rPr>
          <w:rFonts w:cs="Calibri"/>
        </w:rPr>
      </w:pPr>
      <w:r w:rsidRPr="004F4CC8">
        <w:rPr>
          <w:rFonts w:cs="Calibri"/>
        </w:rPr>
        <w:t xml:space="preserve">If you have previously worked for </w:t>
      </w:r>
      <w:r w:rsidR="006360BC" w:rsidRPr="004F4CC8">
        <w:rPr>
          <w:rFonts w:cs="Calibri"/>
        </w:rPr>
        <w:t>Yvonne Arnaud Theatre</w:t>
      </w:r>
      <w:r w:rsidRPr="004F4CC8">
        <w:rPr>
          <w:rFonts w:cs="Calibri"/>
        </w:rPr>
        <w:t xml:space="preserve">, </w:t>
      </w:r>
      <w:r w:rsidR="006360BC" w:rsidRPr="004F4CC8">
        <w:rPr>
          <w:rFonts w:cs="Calibri"/>
        </w:rPr>
        <w:t>please give dates, position</w:t>
      </w:r>
      <w:r w:rsidR="005B4855" w:rsidRPr="004F4CC8">
        <w:rPr>
          <w:rFonts w:cs="Calibri"/>
        </w:rPr>
        <w:t xml:space="preserve"> and your reason for leaving</w:t>
      </w:r>
      <w:r w:rsidRPr="004F4CC8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68279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F9778F" w:rsidRPr="004F4CC8" w:rsidRDefault="00F9778F" w:rsidP="00682795">
            <w:pPr>
              <w:spacing w:after="0" w:line="240" w:lineRule="auto"/>
              <w:rPr>
                <w:rFonts w:cs="Calibri"/>
              </w:rPr>
            </w:pPr>
          </w:p>
          <w:p w:rsidR="00F9778F" w:rsidRPr="004F4CC8" w:rsidRDefault="00F9778F" w:rsidP="006827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82B50" w:rsidRPr="004F4CC8" w:rsidRDefault="00082B50" w:rsidP="00082B50">
      <w:pPr>
        <w:rPr>
          <w:rFonts w:cs="Calibri"/>
        </w:rPr>
      </w:pPr>
    </w:p>
    <w:p w:rsidR="00082B50" w:rsidRPr="004F4CC8" w:rsidRDefault="00082B50" w:rsidP="00FB6635">
      <w:pPr>
        <w:rPr>
          <w:rFonts w:cs="Calibri"/>
        </w:rPr>
      </w:pPr>
    </w:p>
    <w:p w:rsidR="00082B50" w:rsidRPr="004F4CC8" w:rsidRDefault="006360BC" w:rsidP="00082B50">
      <w:pPr>
        <w:rPr>
          <w:rFonts w:cs="Calibri"/>
        </w:rPr>
      </w:pPr>
      <w:r w:rsidRPr="004F4CC8">
        <w:rPr>
          <w:rFonts w:cs="Calibri"/>
        </w:rPr>
        <w:t>Other relevant experience</w:t>
      </w:r>
      <w:r w:rsidRPr="004F4CC8">
        <w:rPr>
          <w:rFonts w:cs="Calibri"/>
          <w:b/>
        </w:rPr>
        <w:t xml:space="preserve"> </w:t>
      </w:r>
      <w:r w:rsidR="00082B50" w:rsidRPr="004F4CC8">
        <w:rPr>
          <w:rFonts w:cs="Calibr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68279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  <w:p w:rsidR="00082B50" w:rsidRPr="004F4CC8" w:rsidRDefault="00082B50" w:rsidP="006827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82B50" w:rsidRPr="004F4CC8" w:rsidRDefault="00082B50" w:rsidP="00FB6635">
      <w:pPr>
        <w:rPr>
          <w:rFonts w:cs="Calibri"/>
        </w:rPr>
      </w:pPr>
    </w:p>
    <w:p w:rsidR="00F9778F" w:rsidRPr="004F4CC8" w:rsidRDefault="00F9778F" w:rsidP="00F9778F">
      <w:pPr>
        <w:spacing w:after="0" w:line="240" w:lineRule="auto"/>
        <w:rPr>
          <w:rFonts w:cs="Calibri"/>
          <w:b/>
        </w:rPr>
      </w:pPr>
      <w:r w:rsidRPr="004F4CC8">
        <w:rPr>
          <w:rFonts w:cs="Calibri"/>
          <w:b/>
        </w:rPr>
        <w:t>References:</w:t>
      </w:r>
    </w:p>
    <w:p w:rsidR="00F9778F" w:rsidRPr="004F4CC8" w:rsidRDefault="00F9778F" w:rsidP="00F9778F">
      <w:pPr>
        <w:spacing w:after="0" w:line="240" w:lineRule="auto"/>
        <w:rPr>
          <w:rFonts w:cs="Calibri"/>
          <w:b/>
        </w:rPr>
      </w:pPr>
    </w:p>
    <w:p w:rsidR="005B4855" w:rsidRPr="004F4CC8" w:rsidRDefault="00FB6635" w:rsidP="00FB6635">
      <w:pPr>
        <w:rPr>
          <w:rFonts w:cs="Calibri"/>
        </w:rPr>
      </w:pPr>
      <w:r w:rsidRPr="004F4CC8">
        <w:rPr>
          <w:rFonts w:cs="Calibri"/>
        </w:rPr>
        <w:t xml:space="preserve">Please give us the names of 2 people (not related to you), who can be contacted to provide a reference for you. </w:t>
      </w:r>
    </w:p>
    <w:p w:rsidR="00FB6635" w:rsidRPr="004F4CC8" w:rsidRDefault="00FB6635" w:rsidP="00FB6635">
      <w:pPr>
        <w:rPr>
          <w:rFonts w:cs="Calibri"/>
        </w:rPr>
      </w:pPr>
      <w:r w:rsidRPr="004F4CC8">
        <w:rPr>
          <w:rFonts w:cs="Calibr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F4CC8" w:rsidRDefault="00FB66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FB6635" w:rsidRPr="004F4CC8" w:rsidRDefault="00FB6635" w:rsidP="00FB6635">
      <w:pPr>
        <w:rPr>
          <w:rFonts w:cs="Calibri"/>
        </w:rPr>
      </w:pPr>
    </w:p>
    <w:p w:rsidR="0025682F" w:rsidRPr="004F4CC8" w:rsidRDefault="0025682F" w:rsidP="00FB6635">
      <w:pPr>
        <w:rPr>
          <w:rFonts w:cs="Calibri"/>
          <w:b/>
        </w:rPr>
      </w:pPr>
      <w:r w:rsidRPr="004F4CC8">
        <w:rPr>
          <w:rFonts w:cs="Calibri"/>
          <w:b/>
        </w:rPr>
        <w:t>DBS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25682F" w:rsidTr="004F4CC8">
        <w:tc>
          <w:tcPr>
            <w:tcW w:w="10762" w:type="dxa"/>
            <w:shd w:val="clear" w:color="auto" w:fill="auto"/>
          </w:tcPr>
          <w:p w:rsidR="000046DB" w:rsidRPr="004F4CC8" w:rsidRDefault="0025682F" w:rsidP="0025682F">
            <w:pPr>
              <w:rPr>
                <w:rFonts w:cs="Calibri"/>
              </w:rPr>
            </w:pPr>
            <w:r w:rsidRPr="004F4CC8">
              <w:rPr>
                <w:rFonts w:cs="Calibri"/>
              </w:rPr>
              <w:t>If you currently hold a DBS Certificate, please bring the original documentation if invited to an interview</w:t>
            </w:r>
            <w:r w:rsidR="0078284E" w:rsidRPr="004F4CC8">
              <w:rPr>
                <w:rFonts w:cs="Calibri"/>
              </w:rPr>
              <w:t>.</w:t>
            </w:r>
          </w:p>
        </w:tc>
      </w:tr>
    </w:tbl>
    <w:p w:rsidR="000046DB" w:rsidRPr="004F4CC8" w:rsidRDefault="000046DB" w:rsidP="00FB6635">
      <w:pPr>
        <w:rPr>
          <w:rFonts w:cs="Calibri"/>
          <w:b/>
        </w:rPr>
      </w:pPr>
    </w:p>
    <w:p w:rsidR="00FB6635" w:rsidRPr="004F4CC8" w:rsidRDefault="00F9778F" w:rsidP="00FB6635">
      <w:pPr>
        <w:rPr>
          <w:rFonts w:cs="Calibri"/>
          <w:b/>
        </w:rPr>
      </w:pPr>
      <w:r w:rsidRPr="004F4CC8">
        <w:rPr>
          <w:rFonts w:cs="Calibri"/>
          <w:b/>
        </w:rPr>
        <w:t>Convictions: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8284E" w:rsidTr="004F4CC8">
        <w:trPr>
          <w:trHeight w:val="1759"/>
        </w:trPr>
        <w:tc>
          <w:tcPr>
            <w:tcW w:w="10762" w:type="dxa"/>
            <w:shd w:val="clear" w:color="auto" w:fill="auto"/>
          </w:tcPr>
          <w:p w:rsidR="000046DB" w:rsidRPr="004F4CC8" w:rsidRDefault="0078284E" w:rsidP="00FB6635">
            <w:pPr>
              <w:rPr>
                <w:rFonts w:cs="Calibri"/>
              </w:rPr>
            </w:pPr>
            <w:r w:rsidRPr="004F4CC8">
              <w:rPr>
                <w:rFonts w:cs="Calibri"/>
              </w:rPr>
              <w:lastRenderedPageBreak/>
              <w:t xml:space="preserve">Have you ever been convicted of a criminal offence which is not a spent conviction within the terms of the Rehabilitation of Offenders Act 1974? </w:t>
            </w:r>
            <w:r w:rsidRPr="004F4CC8">
              <w:rPr>
                <w:rFonts w:cs="Calibri"/>
                <w:b/>
              </w:rPr>
              <w:t>If yes, please give full details</w:t>
            </w:r>
            <w:r w:rsidR="000046DB" w:rsidRPr="004F4CC8">
              <w:rPr>
                <w:rFonts w:cs="Calibri"/>
              </w:rPr>
              <w:t>.</w:t>
            </w:r>
          </w:p>
          <w:p w:rsidR="0078284E" w:rsidRPr="004F4CC8" w:rsidRDefault="0078284E" w:rsidP="00FB6635">
            <w:pPr>
              <w:rPr>
                <w:rFonts w:cs="Calibri"/>
                <w:b/>
              </w:rPr>
            </w:pPr>
          </w:p>
        </w:tc>
      </w:tr>
    </w:tbl>
    <w:p w:rsidR="0078284E" w:rsidRPr="004F4CC8" w:rsidRDefault="0078284E" w:rsidP="00FB6635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8284E" w:rsidTr="004F4CC8">
        <w:tc>
          <w:tcPr>
            <w:tcW w:w="10762" w:type="dxa"/>
            <w:shd w:val="clear" w:color="auto" w:fill="auto"/>
          </w:tcPr>
          <w:p w:rsidR="0078284E" w:rsidRPr="004F4CC8" w:rsidRDefault="0078284E" w:rsidP="004F4CC8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>Have y</w:t>
            </w:r>
            <w:r w:rsidR="000046DB" w:rsidRPr="004F4CC8">
              <w:rPr>
                <w:rFonts w:cs="Calibri"/>
              </w:rPr>
              <w:t xml:space="preserve">ou ever been convicted of fraud?  </w:t>
            </w:r>
            <w:r w:rsidR="000046DB" w:rsidRPr="004F4CC8">
              <w:rPr>
                <w:rFonts w:cs="Calibri"/>
                <w:b/>
              </w:rPr>
              <w:t>If yes, please give full details.</w:t>
            </w:r>
          </w:p>
          <w:p w:rsidR="0078284E" w:rsidRPr="004F4CC8" w:rsidRDefault="0078284E" w:rsidP="004F4CC8">
            <w:pPr>
              <w:spacing w:after="0" w:line="240" w:lineRule="auto"/>
              <w:rPr>
                <w:rFonts w:cs="Calibri"/>
              </w:rPr>
            </w:pPr>
          </w:p>
          <w:p w:rsidR="0078284E" w:rsidRPr="004F4CC8" w:rsidRDefault="0078284E" w:rsidP="00FB6635">
            <w:pPr>
              <w:rPr>
                <w:rFonts w:cs="Calibri"/>
                <w:b/>
              </w:rPr>
            </w:pPr>
          </w:p>
          <w:p w:rsidR="0078284E" w:rsidRPr="004F4CC8" w:rsidRDefault="0078284E" w:rsidP="00FB6635">
            <w:pPr>
              <w:rPr>
                <w:rFonts w:cs="Calibri"/>
                <w:b/>
              </w:rPr>
            </w:pPr>
          </w:p>
        </w:tc>
      </w:tr>
    </w:tbl>
    <w:p w:rsidR="0078284E" w:rsidRPr="004F4CC8" w:rsidRDefault="0078284E" w:rsidP="00FB6635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046DB" w:rsidTr="004F4CC8">
        <w:tc>
          <w:tcPr>
            <w:tcW w:w="10762" w:type="dxa"/>
            <w:shd w:val="clear" w:color="auto" w:fill="auto"/>
          </w:tcPr>
          <w:p w:rsidR="000046DB" w:rsidRPr="004F4CC8" w:rsidRDefault="002D632F" w:rsidP="004F4CC8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Have you ever been declared bankrupt? </w:t>
            </w:r>
            <w:r w:rsidR="000046DB" w:rsidRPr="004F4CC8">
              <w:rPr>
                <w:rFonts w:cs="Calibri"/>
              </w:rPr>
              <w:t xml:space="preserve">  </w:t>
            </w:r>
            <w:r w:rsidR="000046DB" w:rsidRPr="004F4CC8">
              <w:rPr>
                <w:rFonts w:cs="Calibri"/>
                <w:b/>
              </w:rPr>
              <w:t>If yes, please give full details.</w:t>
            </w:r>
          </w:p>
          <w:p w:rsidR="000046DB" w:rsidRPr="004F4CC8" w:rsidRDefault="000046DB" w:rsidP="004F4CC8">
            <w:pPr>
              <w:spacing w:after="0" w:line="240" w:lineRule="auto"/>
              <w:rPr>
                <w:rFonts w:cs="Calibri"/>
              </w:rPr>
            </w:pPr>
          </w:p>
          <w:p w:rsidR="000046DB" w:rsidRPr="004F4CC8" w:rsidRDefault="000046DB" w:rsidP="00682795">
            <w:pPr>
              <w:rPr>
                <w:rFonts w:cs="Calibri"/>
                <w:b/>
              </w:rPr>
            </w:pPr>
          </w:p>
          <w:p w:rsidR="000046DB" w:rsidRPr="004F4CC8" w:rsidRDefault="000046DB" w:rsidP="00682795">
            <w:pPr>
              <w:rPr>
                <w:rFonts w:cs="Calibri"/>
                <w:b/>
              </w:rPr>
            </w:pPr>
          </w:p>
        </w:tc>
      </w:tr>
    </w:tbl>
    <w:p w:rsidR="0078284E" w:rsidRPr="004F4CC8" w:rsidRDefault="0078284E" w:rsidP="00FB6635">
      <w:pPr>
        <w:rPr>
          <w:rFonts w:cs="Calibri"/>
          <w:b/>
        </w:rPr>
      </w:pPr>
    </w:p>
    <w:p w:rsidR="002D632F" w:rsidRPr="004F4CC8" w:rsidRDefault="002D632F" w:rsidP="00FB6635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4F4C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 w:rsidRPr="004F4CC8">
              <w:rPr>
                <w:rFonts w:cs="Calibri"/>
              </w:rPr>
              <w:t xml:space="preserve"> </w:t>
            </w:r>
            <w:r w:rsidRPr="004F4CC8">
              <w:rPr>
                <w:rFonts w:cs="Calibri"/>
              </w:rPr>
              <w:t>I confirm that I am entitled to work in the UK &amp; Ireland and can provide original documentation to confirm this.</w:t>
            </w:r>
            <w:r w:rsidR="003E4F44" w:rsidRPr="004F4CC8">
              <w:rPr>
                <w:rFonts w:cs="Calibri"/>
              </w:rPr>
              <w:t xml:space="preserve"> </w:t>
            </w:r>
            <w:r w:rsidRPr="004F4CC8">
              <w:rPr>
                <w:rFonts w:cs="Calibri"/>
              </w:rPr>
              <w:t xml:space="preserve"> I understand that my employment is subject to references that are satisfactory to </w:t>
            </w:r>
            <w:r w:rsidR="00F9778F" w:rsidRPr="004F4CC8">
              <w:rPr>
                <w:rFonts w:cs="Calibri"/>
              </w:rPr>
              <w:t>the Yvonne Arnaud Theatre Management Ltd</w:t>
            </w: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B6635" w:rsidRPr="004F4CC8" w:rsidRDefault="00FB6635">
            <w:pPr>
              <w:spacing w:after="0" w:line="240" w:lineRule="auto"/>
              <w:rPr>
                <w:rFonts w:cs="Calibri"/>
              </w:rPr>
            </w:pPr>
          </w:p>
          <w:p w:rsidR="00F9778F" w:rsidRPr="004F4CC8" w:rsidRDefault="00FB6635">
            <w:pPr>
              <w:tabs>
                <w:tab w:val="center" w:pos="4513"/>
              </w:tabs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 xml:space="preserve">Signed: </w:t>
            </w:r>
            <w:r w:rsidR="00446781" w:rsidRPr="004F4CC8">
              <w:rPr>
                <w:rFonts w:cs="Calibri"/>
              </w:rPr>
              <w:t>…………………………………………………………..                        Date: ……………………………………………</w:t>
            </w:r>
          </w:p>
          <w:p w:rsidR="00FB6635" w:rsidRPr="004F4CC8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cs="Calibri"/>
              </w:rPr>
            </w:pPr>
            <w:r w:rsidRPr="004F4CC8">
              <w:rPr>
                <w:rFonts w:cs="Calibri"/>
              </w:rPr>
              <w:tab/>
              <w:t xml:space="preserve"> </w:t>
            </w:r>
          </w:p>
        </w:tc>
      </w:tr>
    </w:tbl>
    <w:p w:rsidR="00FB6635" w:rsidRPr="004F4CC8" w:rsidRDefault="00FB6635" w:rsidP="00FB6635">
      <w:pPr>
        <w:rPr>
          <w:rFonts w:cs="Calibri"/>
        </w:rPr>
      </w:pPr>
    </w:p>
    <w:p w:rsidR="002F3E4D" w:rsidRPr="004F4CC8" w:rsidRDefault="002F3E4D">
      <w:pPr>
        <w:rPr>
          <w:rFonts w:cs="Calibri"/>
        </w:rPr>
      </w:pPr>
    </w:p>
    <w:sectPr w:rsidR="002F3E4D" w:rsidRPr="004F4CC8" w:rsidSect="00FB6635">
      <w:footerReference w:type="default" r:id="rId7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19" w:rsidRDefault="00434819" w:rsidP="005B4855">
      <w:pPr>
        <w:spacing w:after="0" w:line="240" w:lineRule="auto"/>
      </w:pPr>
      <w:r>
        <w:separator/>
      </w:r>
    </w:p>
  </w:endnote>
  <w:endnote w:type="continuationSeparator" w:id="0">
    <w:p w:rsidR="00434819" w:rsidRDefault="00434819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55" w:rsidRDefault="005B48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635">
      <w:rPr>
        <w:noProof/>
      </w:rPr>
      <w:t>4</w:t>
    </w:r>
    <w:r>
      <w:rPr>
        <w:noProof/>
      </w:rPr>
      <w:fldChar w:fldCharType="end"/>
    </w:r>
  </w:p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19" w:rsidRDefault="00434819" w:rsidP="005B4855">
      <w:pPr>
        <w:spacing w:after="0" w:line="240" w:lineRule="auto"/>
      </w:pPr>
      <w:r>
        <w:separator/>
      </w:r>
    </w:p>
  </w:footnote>
  <w:footnote w:type="continuationSeparator" w:id="0">
    <w:p w:rsidR="00434819" w:rsidRDefault="00434819" w:rsidP="005B4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35"/>
    <w:rsid w:val="000046DB"/>
    <w:rsid w:val="00082B50"/>
    <w:rsid w:val="0014134A"/>
    <w:rsid w:val="0015061F"/>
    <w:rsid w:val="00196B28"/>
    <w:rsid w:val="0025682F"/>
    <w:rsid w:val="002719E7"/>
    <w:rsid w:val="002D632F"/>
    <w:rsid w:val="002F3E4D"/>
    <w:rsid w:val="00386CB1"/>
    <w:rsid w:val="003E0942"/>
    <w:rsid w:val="003E4F44"/>
    <w:rsid w:val="00434819"/>
    <w:rsid w:val="00446781"/>
    <w:rsid w:val="00472534"/>
    <w:rsid w:val="004A5635"/>
    <w:rsid w:val="004E76AC"/>
    <w:rsid w:val="004F2FE4"/>
    <w:rsid w:val="004F4CC8"/>
    <w:rsid w:val="005B4855"/>
    <w:rsid w:val="00615A85"/>
    <w:rsid w:val="006360BC"/>
    <w:rsid w:val="00682795"/>
    <w:rsid w:val="006A47B4"/>
    <w:rsid w:val="006D60F7"/>
    <w:rsid w:val="0078284E"/>
    <w:rsid w:val="00875509"/>
    <w:rsid w:val="008A4F4E"/>
    <w:rsid w:val="008D78B6"/>
    <w:rsid w:val="00A13ADE"/>
    <w:rsid w:val="00B45DBE"/>
    <w:rsid w:val="00C2330B"/>
    <w:rsid w:val="00F63DDE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6052F-5D35-4CFE-8091-F7D24E6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2</cp:revision>
  <cp:lastPrinted>2019-04-10T14:43:00Z</cp:lastPrinted>
  <dcterms:created xsi:type="dcterms:W3CDTF">2020-01-22T16:23:00Z</dcterms:created>
  <dcterms:modified xsi:type="dcterms:W3CDTF">2020-01-22T16:23:00Z</dcterms:modified>
</cp:coreProperties>
</file>