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C9A6" w14:textId="77777777" w:rsidR="00C2330B" w:rsidRDefault="00C2330B" w:rsidP="00FB6635">
      <w:pPr>
        <w:rPr>
          <w:b/>
          <w:noProof/>
          <w:sz w:val="52"/>
          <w:lang w:eastAsia="en-GB"/>
        </w:rPr>
      </w:pPr>
      <w:r w:rsidRPr="00C2330B">
        <w:rPr>
          <w:b/>
          <w:noProof/>
          <w:sz w:val="52"/>
          <w:lang w:eastAsia="en-GB"/>
        </w:rPr>
        <w:drawing>
          <wp:inline distT="0" distB="0" distL="0" distR="0" wp14:anchorId="463EAB7C" wp14:editId="6D459CF2">
            <wp:extent cx="1608384" cy="624840"/>
            <wp:effectExtent l="0" t="0" r="0" b="3810"/>
            <wp:docPr id="3" name="Picture 3" descr="H:\Director\LOGO APRIL 2019\YAT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rector\LOGO APRIL 2019\YATLOGO_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8" cy="6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ADC70" w14:textId="2E77D54D" w:rsidR="00C2330B" w:rsidRDefault="00FB6635" w:rsidP="00C2330B">
      <w:pPr>
        <w:spacing w:after="0" w:line="240" w:lineRule="auto"/>
        <w:rPr>
          <w:b/>
          <w:sz w:val="24"/>
          <w:szCs w:val="24"/>
        </w:rPr>
      </w:pPr>
      <w:r w:rsidRPr="00C2330B">
        <w:rPr>
          <w:b/>
          <w:noProof/>
          <w:sz w:val="40"/>
          <w:szCs w:val="40"/>
          <w:lang w:eastAsia="en-GB"/>
        </w:rPr>
        <w:t xml:space="preserve">Job </w:t>
      </w:r>
      <w:r w:rsidRPr="00C2330B">
        <w:rPr>
          <w:b/>
          <w:sz w:val="40"/>
          <w:szCs w:val="40"/>
        </w:rPr>
        <w:t>Application Form</w:t>
      </w:r>
    </w:p>
    <w:p w14:paraId="29A7AD8C" w14:textId="77777777" w:rsidR="00C2330B" w:rsidRPr="00C2330B" w:rsidRDefault="00C2330B" w:rsidP="00C2330B">
      <w:pPr>
        <w:spacing w:after="0" w:line="240" w:lineRule="auto"/>
        <w:rPr>
          <w:b/>
          <w:sz w:val="24"/>
          <w:szCs w:val="24"/>
        </w:rPr>
      </w:pPr>
    </w:p>
    <w:p w14:paraId="20B9AD2D" w14:textId="53D8A4C4" w:rsidR="00FB6635" w:rsidRDefault="00FB6635" w:rsidP="00FB6635">
      <w:pPr>
        <w:rPr>
          <w:b/>
          <w:sz w:val="24"/>
          <w:szCs w:val="24"/>
        </w:rPr>
      </w:pPr>
      <w:r w:rsidRPr="004E76AC">
        <w:rPr>
          <w:b/>
          <w:sz w:val="24"/>
          <w:szCs w:val="24"/>
        </w:rPr>
        <w:t>Please ensure that all parts of the application are completed</w:t>
      </w:r>
      <w:r w:rsidR="001D27C6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D27C6" w14:paraId="31318969" w14:textId="77777777" w:rsidTr="001D27C6">
        <w:tc>
          <w:tcPr>
            <w:tcW w:w="10762" w:type="dxa"/>
            <w:vAlign w:val="bottom"/>
          </w:tcPr>
          <w:p w14:paraId="61E88B36" w14:textId="7AA51416" w:rsidR="001D27C6" w:rsidRDefault="001D27C6" w:rsidP="001D2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Role applying for: ………………………………………………………………………………………………………………………………….</w:t>
            </w:r>
          </w:p>
        </w:tc>
      </w:tr>
    </w:tbl>
    <w:p w14:paraId="2718EE04" w14:textId="4ED30322" w:rsidR="001D27C6" w:rsidRPr="004E76AC" w:rsidRDefault="001D27C6" w:rsidP="00FB6635">
      <w:pPr>
        <w:rPr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006"/>
        <w:gridCol w:w="802"/>
        <w:gridCol w:w="1341"/>
        <w:gridCol w:w="426"/>
        <w:gridCol w:w="283"/>
        <w:gridCol w:w="818"/>
        <w:gridCol w:w="142"/>
        <w:gridCol w:w="316"/>
        <w:gridCol w:w="1622"/>
        <w:gridCol w:w="2489"/>
      </w:tblGrid>
      <w:tr w:rsidR="00FB6635" w:rsidRPr="004E76AC" w14:paraId="7B260AAF" w14:textId="77777777" w:rsidTr="004E76AC">
        <w:trPr>
          <w:trHeight w:val="30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355E9C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First Name: 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B302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F446AE" w14:textId="77777777" w:rsidR="00FB6635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  <w:p w14:paraId="36483F41" w14:textId="77777777" w:rsidR="00196B28" w:rsidRPr="004E76AC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AF6361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Last Name: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84391C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E8FBBD7" w14:textId="77777777" w:rsidR="00FB6635" w:rsidRPr="004E76AC" w:rsidRDefault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14:paraId="19ACB01C" w14:textId="77777777" w:rsidTr="004E76AC">
        <w:trPr>
          <w:trHeight w:val="413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74C4C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National Insurance number: </w:t>
            </w: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3ADBAAC" w14:textId="77777777" w:rsidR="00FB6635" w:rsidRPr="00F9778F" w:rsidRDefault="00FB6635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F0AC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2138ADB5" w14:textId="77777777" w:rsidTr="004E76AC"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ECF0C6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Address:  </w:t>
            </w:r>
          </w:p>
          <w:p w14:paraId="6CDDA428" w14:textId="77777777" w:rsidR="004E76AC" w:rsidRDefault="00FB6635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   </w:t>
            </w:r>
            <w:r w:rsidR="00196B28">
              <w:rPr>
                <w:rFonts w:asciiTheme="minorHAnsi" w:hAnsiTheme="minorHAnsi" w:cstheme="minorHAnsi"/>
              </w:rPr>
              <w:t xml:space="preserve">   ……………………………………………………………………………………………………………………………………………………………….</w:t>
            </w:r>
          </w:p>
          <w:p w14:paraId="0DEF96A2" w14:textId="77777777" w:rsidR="00196B28" w:rsidRDefault="00196B28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……………………………………………………………………………………………………………………………………………………………….</w:t>
            </w:r>
          </w:p>
          <w:p w14:paraId="3B728152" w14:textId="77777777" w:rsidR="00196B28" w:rsidRDefault="00196B28" w:rsidP="00196B2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32D7F0AB" w14:textId="77777777" w:rsidR="00FB6635" w:rsidRPr="004E76AC" w:rsidRDefault="004E76AC" w:rsidP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B6635" w:rsidRPr="004E76AC" w14:paraId="1A18CEBE" w14:textId="77777777" w:rsidTr="004E76AC">
        <w:trPr>
          <w:trHeight w:val="315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6CCD9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Email: </w:t>
            </w:r>
          </w:p>
          <w:p w14:paraId="67174B8E" w14:textId="77777777" w:rsidR="00FB6635" w:rsidRPr="004E76AC" w:rsidRDefault="00FB6635" w:rsidP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BA678C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231AFC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Mobile No: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F0711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4F08FE" w14:textId="77777777"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14:paraId="18B35191" w14:textId="77777777" w:rsidTr="00C2330B">
        <w:trPr>
          <w:trHeight w:val="68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C01A07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5406ED79" w14:textId="77777777" w:rsidTr="00C2330B">
        <w:trPr>
          <w:trHeight w:val="428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CE50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AFBA7C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3600310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5625622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8EF73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FFBC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Home Tel: </w:t>
            </w:r>
          </w:p>
          <w:p w14:paraId="6D5A3371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5A7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BEFD43" w14:textId="77777777"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FB6635" w:rsidRPr="004E76AC" w14:paraId="2BF9EB5E" w14:textId="77777777" w:rsidTr="004E76AC">
        <w:trPr>
          <w:trHeight w:val="449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84E2DD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778F">
              <w:rPr>
                <w:rFonts w:asciiTheme="minorHAnsi" w:hAnsiTheme="minorHAnsi" w:cstheme="minorHAnsi"/>
                <w:b/>
                <w:u w:val="single"/>
              </w:rPr>
              <w:t>Eligibility to work in the UK &amp; Ireland:</w:t>
            </w:r>
            <w:r w:rsidRPr="004E76AC">
              <w:rPr>
                <w:rFonts w:asciiTheme="minorHAnsi" w:hAnsiTheme="minorHAnsi" w:cstheme="minorHAnsi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4E76AC">
              <w:rPr>
                <w:rFonts w:asciiTheme="minorHAnsi" w:hAnsiTheme="minorHAnsi" w:cstheme="minorHAnsi"/>
                <w:i/>
              </w:rPr>
              <w:t>Please confirm which of the following you have</w:t>
            </w:r>
            <w:r w:rsidRPr="004E76AC">
              <w:rPr>
                <w:rFonts w:asciiTheme="minorHAnsi" w:hAnsiTheme="minorHAnsi" w:cstheme="minorHAnsi"/>
              </w:rPr>
              <w:t xml:space="preserve">: </w:t>
            </w:r>
          </w:p>
          <w:p w14:paraId="1D0034E5" w14:textId="77777777"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2F80A63E" w14:textId="77777777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C73523" w14:textId="77777777" w:rsidR="00FB6635" w:rsidRPr="004E76AC" w:rsidRDefault="00FB6635" w:rsidP="005B485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British Pas</w:t>
            </w:r>
            <w:r w:rsidR="005B4855">
              <w:rPr>
                <w:rFonts w:asciiTheme="minorHAnsi" w:hAnsiTheme="minorHAnsi" w:cstheme="minorHAnsi"/>
              </w:rPr>
              <w:t xml:space="preserve">sport or UK birth certificate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4E5E3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Certificate of registration / naturalisation as a British Citizen</w:t>
            </w:r>
          </w:p>
        </w:tc>
      </w:tr>
      <w:tr w:rsidR="00FB6635" w:rsidRPr="004E76AC" w14:paraId="7807B6A7" w14:textId="77777777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765896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Passport showing right to live &amp; work in the UK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3157F2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EEC passport or identity card plus required work registration letter</w:t>
            </w:r>
          </w:p>
        </w:tc>
      </w:tr>
      <w:tr w:rsidR="00FB6635" w:rsidRPr="004E76AC" w14:paraId="2D6A996F" w14:textId="77777777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F7196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Non-European passport with relevant work visa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6849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Any other document that supports your eligibility to work in the UK</w:t>
            </w:r>
          </w:p>
        </w:tc>
      </w:tr>
    </w:tbl>
    <w:p w14:paraId="57C70AB4" w14:textId="3EC43299" w:rsidR="00FB6635" w:rsidRPr="004E76AC" w:rsidRDefault="001D27C6" w:rsidP="00FB66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FB6635" w:rsidRPr="004E76AC">
        <w:rPr>
          <w:rFonts w:asciiTheme="minorHAnsi" w:hAnsiTheme="minorHAnsi" w:cstheme="minorHAnsi"/>
          <w:b/>
        </w:rPr>
        <w:t>Education and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702"/>
        <w:gridCol w:w="3456"/>
      </w:tblGrid>
      <w:tr w:rsidR="00FB6635" w:rsidRPr="004E76AC" w14:paraId="03B61F74" w14:textId="77777777" w:rsidTr="00FB663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8D83" w14:textId="77777777" w:rsidR="00FB6635" w:rsidRPr="004E76AC" w:rsidRDefault="003E0942" w:rsidP="003E09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and address of school / </w:t>
            </w:r>
            <w:r w:rsidR="00FB6635" w:rsidRPr="004E76AC">
              <w:rPr>
                <w:rFonts w:asciiTheme="minorHAnsi" w:hAnsiTheme="minorHAnsi" w:cstheme="minorHAnsi"/>
              </w:rPr>
              <w:t>college</w:t>
            </w:r>
            <w:r>
              <w:rPr>
                <w:rFonts w:asciiTheme="minorHAnsi" w:hAnsiTheme="minorHAnsi" w:cstheme="minorHAnsi"/>
              </w:rPr>
              <w:t xml:space="preserve"> / University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8034" w14:textId="77777777"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Qualification achieved or being studied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BC6" w14:textId="77777777"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attended </w:t>
            </w:r>
          </w:p>
        </w:tc>
      </w:tr>
      <w:tr w:rsidR="00FB6635" w:rsidRPr="004E76AC" w14:paraId="6EF36ED0" w14:textId="77777777" w:rsidTr="002719E7">
        <w:trPr>
          <w:trHeight w:val="85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46B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707E4F" w14:textId="77777777"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AA9D33" w14:textId="77777777" w:rsidR="00C2330B" w:rsidRPr="004E76AC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B27" w14:textId="77777777"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0AD" w14:textId="77777777"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2E1EE4D2" w14:textId="77777777" w:rsidTr="002719E7">
        <w:trPr>
          <w:trHeight w:val="9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5F8" w14:textId="77777777"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C4BDDA" w14:textId="77777777"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B44E53" w14:textId="77777777"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C95B" w14:textId="77777777"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DA1" w14:textId="77777777"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B50" w:rsidRPr="004E76AC" w14:paraId="52873EF8" w14:textId="77777777" w:rsidTr="002719E7">
        <w:trPr>
          <w:trHeight w:val="5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587" w14:textId="77777777"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ED592B2" w14:textId="77777777"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698ACF" w14:textId="77777777"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FF005D" w14:textId="77777777"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F79" w14:textId="77777777"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6B6" w14:textId="77777777"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879B8B" w14:textId="77777777" w:rsidR="00FB6635" w:rsidRPr="00082B50" w:rsidRDefault="005B4855" w:rsidP="00FB663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Full </w:t>
      </w:r>
      <w:r w:rsidR="00FB6635" w:rsidRPr="00082B50">
        <w:rPr>
          <w:rFonts w:asciiTheme="minorHAnsi" w:hAnsiTheme="minorHAnsi" w:cstheme="minorHAnsi"/>
          <w:b/>
          <w:sz w:val="24"/>
          <w:szCs w:val="24"/>
        </w:rPr>
        <w:t>Employment History</w:t>
      </w:r>
    </w:p>
    <w:p w14:paraId="5266E91B" w14:textId="77777777"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Start with most recent job and work back.  Continue on a separate sheet if necessary.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296"/>
        <w:gridCol w:w="680"/>
        <w:gridCol w:w="1730"/>
        <w:gridCol w:w="2693"/>
      </w:tblGrid>
      <w:tr w:rsidR="00FB6635" w:rsidRPr="004E76AC" w14:paraId="71B7C609" w14:textId="77777777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0D5" w14:textId="77777777"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14:paraId="74A044EA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80C78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966E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D49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CFBA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14:paraId="31A0BEB4" w14:textId="77777777"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14:paraId="7EC0D8B4" w14:textId="77777777"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465F03" w14:textId="77777777"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14:paraId="14DC5D2C" w14:textId="77777777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034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14:paraId="3FECEB5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0CA03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9914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14:paraId="32A8E200" w14:textId="77777777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0B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14:paraId="472C73C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C4E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14:paraId="5778EE5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5CA72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15F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14:paraId="639D2B04" w14:textId="77777777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2ED1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7E9C6A" w14:textId="77777777" w:rsidR="004E76AC" w:rsidRPr="004E76AC" w:rsidRDefault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38186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CC48C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2C4ECE8B" w14:textId="77777777" w:rsidTr="00082B5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18C" w14:textId="77777777"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14:paraId="4215DA36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6125DA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0D0A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013D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5B60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14:paraId="45214006" w14:textId="77777777"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14:paraId="27A21154" w14:textId="77777777"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7F939E" w14:textId="77777777"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14:paraId="22E0C20E" w14:textId="77777777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28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14:paraId="1FDAAC0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060506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7C6A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14:paraId="609515E8" w14:textId="77777777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AD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14:paraId="3487D0F0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C4E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14:paraId="6D4D035C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86D742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DC1D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14:paraId="59D40B73" w14:textId="77777777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64929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E1889B" w14:textId="77777777"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26C90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BAA61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420A0518" w14:textId="77777777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2E2B" w14:textId="77777777"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14:paraId="389FF6F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D26FA4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E7D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9697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1240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14:paraId="151DE13E" w14:textId="77777777"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14:paraId="3656BFA5" w14:textId="77777777"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02F8A8" w14:textId="77777777"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14:paraId="408E65B7" w14:textId="77777777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4F2D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14:paraId="5D54229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BF483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D4D2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14:paraId="686DED1E" w14:textId="77777777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6C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14:paraId="1C01930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C6D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14:paraId="687EE36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E64A1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199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14:paraId="5C2E7D20" w14:textId="77777777" w:rsidR="00FB6635" w:rsidRDefault="00FB6635" w:rsidP="00FB6635">
      <w:pPr>
        <w:rPr>
          <w:rFonts w:asciiTheme="minorHAnsi" w:hAnsiTheme="minorHAnsi" w:cs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2438"/>
        <w:gridCol w:w="680"/>
        <w:gridCol w:w="1730"/>
        <w:gridCol w:w="2693"/>
      </w:tblGrid>
      <w:tr w:rsidR="00082B50" w:rsidRPr="004E76AC" w14:paraId="766ADE36" w14:textId="77777777" w:rsidTr="003769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DAC" w14:textId="77777777" w:rsidR="00082B50" w:rsidRPr="005B4855" w:rsidRDefault="00082B50" w:rsidP="003769B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14:paraId="071642A7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7BB2F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F4F5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30A7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1B62" w14:textId="77777777"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14:paraId="7A485896" w14:textId="77777777"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14:paraId="447B7877" w14:textId="77777777"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C93E61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082B50" w:rsidRPr="004E76AC" w14:paraId="70BF412D" w14:textId="77777777" w:rsidTr="003769B5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8B0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14:paraId="11E35782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A0DB89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F149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082B50" w:rsidRPr="004E76AC" w14:paraId="5CE527E5" w14:textId="77777777" w:rsidTr="00376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C5F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14:paraId="17C8A0A0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33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14:paraId="14C7533D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DD1132B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2174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14:paraId="5E386457" w14:textId="77777777" w:rsidR="00082B50" w:rsidRPr="004E76AC" w:rsidRDefault="00082B50" w:rsidP="00082B50">
      <w:pPr>
        <w:rPr>
          <w:rFonts w:asciiTheme="minorHAnsi" w:hAnsiTheme="minorHAnsi" w:cstheme="minorHAnsi"/>
        </w:rPr>
      </w:pPr>
    </w:p>
    <w:p w14:paraId="346E49E1" w14:textId="77777777" w:rsidR="00082B50" w:rsidRDefault="00082B50" w:rsidP="00FB6635">
      <w:pPr>
        <w:rPr>
          <w:rFonts w:asciiTheme="minorHAnsi" w:hAnsiTheme="minorHAnsi" w:cstheme="minorHAnsi"/>
        </w:rPr>
      </w:pPr>
    </w:p>
    <w:p w14:paraId="06150247" w14:textId="77777777" w:rsidR="00FB6635" w:rsidRPr="004E76AC" w:rsidRDefault="005B4855" w:rsidP="00FB6635">
      <w:pPr>
        <w:rPr>
          <w:rFonts w:asciiTheme="minorHAnsi" w:hAnsiTheme="minorHAnsi" w:cstheme="minorHAnsi"/>
        </w:rPr>
      </w:pPr>
      <w:r w:rsidRPr="005B4855">
        <w:rPr>
          <w:rFonts w:asciiTheme="minorHAnsi" w:hAnsiTheme="minorHAnsi" w:cstheme="minorHAnsi"/>
        </w:rPr>
        <w:t>If</w:t>
      </w:r>
      <w:r w:rsidR="00FB6635" w:rsidRPr="004E76AC">
        <w:rPr>
          <w:rFonts w:asciiTheme="minorHAnsi" w:hAnsiTheme="minorHAnsi" w:cstheme="minorHAnsi"/>
        </w:rPr>
        <w:t xml:space="preserve"> there any gaps between any of the above jobs listed</w:t>
      </w:r>
      <w:r>
        <w:rPr>
          <w:rFonts w:asciiTheme="minorHAnsi" w:hAnsiTheme="minorHAnsi" w:cstheme="minorHAnsi"/>
        </w:rPr>
        <w:t xml:space="preserve">, please list the job, </w:t>
      </w:r>
      <w:r w:rsidR="00472534">
        <w:rPr>
          <w:rFonts w:asciiTheme="minorHAnsi" w:hAnsiTheme="minorHAnsi" w:cstheme="minorHAnsi"/>
        </w:rPr>
        <w:t>length of time between jobs</w:t>
      </w:r>
      <w:r w:rsidR="00FB6635" w:rsidRPr="004E7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reason why.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607"/>
      </w:tblGrid>
      <w:tr w:rsidR="00FB6635" w:rsidRPr="004E76AC" w14:paraId="0BE30C46" w14:textId="77777777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007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Length of gap: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72B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Between which employers: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5B0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Reason:</w:t>
            </w:r>
          </w:p>
        </w:tc>
      </w:tr>
      <w:tr w:rsidR="00FB6635" w:rsidRPr="004E76AC" w14:paraId="3B28B089" w14:textId="77777777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C4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C572FD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D927E7" w14:textId="77777777"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A83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52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14:paraId="3EA11E16" w14:textId="77777777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9A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65BED0E" w14:textId="77777777"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A1F3F2" w14:textId="77777777"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7E2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618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778F" w:rsidRPr="004E76AC" w14:paraId="0743DD65" w14:textId="77777777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AE4" w14:textId="77777777"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70820E" w14:textId="77777777"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3A3C23" w14:textId="77777777"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783" w14:textId="77777777"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3C3" w14:textId="77777777"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1911F17" w14:textId="77777777" w:rsidR="00FB6635" w:rsidRDefault="00FB6635" w:rsidP="00FB6635">
      <w:pPr>
        <w:rPr>
          <w:rFonts w:asciiTheme="minorHAnsi" w:hAnsiTheme="minorHAnsi" w:cstheme="minorHAnsi"/>
        </w:rPr>
      </w:pPr>
    </w:p>
    <w:p w14:paraId="4762A66C" w14:textId="77777777" w:rsidR="00F9778F" w:rsidRDefault="00F9778F" w:rsidP="00FB6635">
      <w:pPr>
        <w:rPr>
          <w:rFonts w:asciiTheme="minorHAnsi" w:hAnsiTheme="minorHAnsi" w:cstheme="minorHAnsi"/>
        </w:rPr>
      </w:pPr>
    </w:p>
    <w:p w14:paraId="2E975ABF" w14:textId="77777777" w:rsidR="00082B50" w:rsidRPr="004E76AC" w:rsidRDefault="00082B50" w:rsidP="00082B50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If you have previously worked for </w:t>
      </w:r>
      <w:r w:rsidR="006360BC">
        <w:rPr>
          <w:rFonts w:asciiTheme="minorHAnsi" w:hAnsiTheme="minorHAnsi" w:cstheme="minorHAnsi"/>
        </w:rPr>
        <w:t>Yvonne Arnaud Theatre</w:t>
      </w:r>
      <w:r w:rsidRPr="004E76AC">
        <w:rPr>
          <w:rFonts w:asciiTheme="minorHAnsi" w:hAnsiTheme="minorHAnsi" w:cstheme="minorHAnsi"/>
        </w:rPr>
        <w:t xml:space="preserve">, </w:t>
      </w:r>
      <w:r w:rsidR="006360BC">
        <w:rPr>
          <w:rFonts w:asciiTheme="minorHAnsi" w:hAnsiTheme="minorHAnsi" w:cstheme="minorHAnsi"/>
        </w:rPr>
        <w:t>please give dates, position</w:t>
      </w:r>
      <w:r w:rsidR="005B4855">
        <w:rPr>
          <w:rFonts w:asciiTheme="minorHAnsi" w:hAnsiTheme="minorHAnsi" w:cstheme="minorHAnsi"/>
        </w:rPr>
        <w:t xml:space="preserve"> and your reason for leaving</w:t>
      </w:r>
      <w:r w:rsidRPr="004E76A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14:paraId="25CA6114" w14:textId="77777777" w:rsidTr="003769B5">
        <w:trPr>
          <w:trHeight w:val="5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F3C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983670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6D210E" w14:textId="77777777"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9A0309" w14:textId="77777777" w:rsidR="00F9778F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7327CA" w14:textId="77777777" w:rsidR="00F9778F" w:rsidRPr="004E76AC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FFAF6EF" w14:textId="77777777" w:rsidR="00082B50" w:rsidRPr="004E76AC" w:rsidRDefault="00082B50" w:rsidP="00082B50">
      <w:pPr>
        <w:rPr>
          <w:rFonts w:asciiTheme="minorHAnsi" w:hAnsiTheme="minorHAnsi" w:cstheme="minorHAnsi"/>
        </w:rPr>
      </w:pPr>
    </w:p>
    <w:p w14:paraId="39E01148" w14:textId="77777777" w:rsidR="00082B50" w:rsidRDefault="00082B50" w:rsidP="00FB6635">
      <w:pPr>
        <w:rPr>
          <w:rFonts w:asciiTheme="minorHAnsi" w:hAnsiTheme="minorHAnsi" w:cstheme="minorHAnsi"/>
        </w:rPr>
      </w:pPr>
    </w:p>
    <w:p w14:paraId="6403C48E" w14:textId="77777777" w:rsidR="00082B50" w:rsidRPr="004E76AC" w:rsidRDefault="006360BC" w:rsidP="00082B50">
      <w:pPr>
        <w:rPr>
          <w:rFonts w:asciiTheme="minorHAnsi" w:hAnsiTheme="minorHAnsi" w:cstheme="minorHAnsi"/>
        </w:rPr>
      </w:pPr>
      <w:r w:rsidRPr="006360BC">
        <w:rPr>
          <w:rFonts w:asciiTheme="minorHAnsi" w:hAnsiTheme="minorHAnsi" w:cstheme="minorHAnsi"/>
        </w:rPr>
        <w:t>Other relevant experience</w:t>
      </w:r>
      <w:r>
        <w:rPr>
          <w:rFonts w:asciiTheme="minorHAnsi" w:hAnsiTheme="minorHAnsi" w:cstheme="minorHAnsi"/>
          <w:b/>
        </w:rPr>
        <w:t xml:space="preserve"> </w:t>
      </w:r>
      <w:r w:rsidR="00082B50" w:rsidRPr="004E76AC">
        <w:rPr>
          <w:rFonts w:asciiTheme="minorHAnsi" w:hAnsiTheme="minorHAnsi" w:cstheme="minorHAnsi"/>
        </w:rPr>
        <w:t>(for example Community work /sports teams/work experience)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14:paraId="6CB5B975" w14:textId="77777777" w:rsidTr="003769B5">
        <w:trPr>
          <w:trHeight w:val="110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DC6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5B83E3E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3886FF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9FC081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A8BC81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5457B7" w14:textId="77777777"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989D44" w14:textId="77777777" w:rsidR="00082B50" w:rsidRPr="004E76AC" w:rsidRDefault="00082B50" w:rsidP="00FB6635">
      <w:pPr>
        <w:rPr>
          <w:rFonts w:asciiTheme="minorHAnsi" w:hAnsiTheme="minorHAnsi" w:cstheme="minorHAnsi"/>
        </w:rPr>
      </w:pPr>
    </w:p>
    <w:p w14:paraId="03D5F294" w14:textId="77777777" w:rsid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  <w:r w:rsidRPr="00F9778F">
        <w:rPr>
          <w:rFonts w:asciiTheme="minorHAnsi" w:hAnsiTheme="minorHAnsi" w:cstheme="minorHAnsi"/>
          <w:b/>
        </w:rPr>
        <w:t>References:</w:t>
      </w:r>
    </w:p>
    <w:p w14:paraId="41C7C612" w14:textId="77777777" w:rsidR="00F9778F" w:rsidRP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</w:p>
    <w:p w14:paraId="2806841F" w14:textId="77777777" w:rsidR="005B4855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Please give us the names of 2 people (not related to you), who can be contacted to provide a reference for you. </w:t>
      </w:r>
    </w:p>
    <w:p w14:paraId="1D075C1A" w14:textId="77777777"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At least one should be work related. If this is your first job, please give a tutor / lecturer’s name.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2613"/>
      </w:tblGrid>
      <w:tr w:rsidR="00FB6635" w:rsidRPr="004E76AC" w14:paraId="38D25FCC" w14:textId="77777777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05D2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21D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9CD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76A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How do you know this person? </w:t>
            </w:r>
          </w:p>
        </w:tc>
      </w:tr>
      <w:tr w:rsidR="00FB6635" w:rsidRPr="004E76AC" w14:paraId="3015DB82" w14:textId="77777777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F65D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526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83EA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A24A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6635" w:rsidRPr="004E76AC" w14:paraId="7EA10963" w14:textId="77777777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FE9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4A4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6A1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162" w14:textId="77777777"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2F226DC" w14:textId="77777777" w:rsidR="00FB6635" w:rsidRDefault="00FB6635" w:rsidP="00FB6635">
      <w:pPr>
        <w:rPr>
          <w:rFonts w:asciiTheme="minorHAnsi" w:hAnsiTheme="minorHAnsi" w:cstheme="minorHAnsi"/>
        </w:rPr>
      </w:pPr>
    </w:p>
    <w:p w14:paraId="1EC97E32" w14:textId="77777777" w:rsidR="0025682F" w:rsidRDefault="0025682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DBS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5682F" w14:paraId="6359BBF7" w14:textId="77777777" w:rsidTr="0025682F">
        <w:tc>
          <w:tcPr>
            <w:tcW w:w="10762" w:type="dxa"/>
          </w:tcPr>
          <w:p w14:paraId="32FB0774" w14:textId="77777777" w:rsidR="000046DB" w:rsidRPr="0025682F" w:rsidRDefault="0025682F" w:rsidP="002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If you currently hold a DBS Certificate, please bring the </w:t>
            </w:r>
            <w:r w:rsidRPr="004E76AC">
              <w:rPr>
                <w:rFonts w:asciiTheme="minorHAnsi" w:hAnsiTheme="minorHAnsi" w:cstheme="minorHAnsi"/>
              </w:rPr>
              <w:t>original documentation if invited to an interview</w:t>
            </w:r>
            <w:r w:rsidR="0078284E">
              <w:rPr>
                <w:rFonts w:asciiTheme="minorHAnsi" w:hAnsiTheme="minorHAnsi" w:cstheme="minorHAnsi"/>
              </w:rPr>
              <w:t>.</w:t>
            </w:r>
          </w:p>
        </w:tc>
      </w:tr>
    </w:tbl>
    <w:p w14:paraId="048CCFDF" w14:textId="77777777" w:rsidR="000046DB" w:rsidRDefault="000046DB" w:rsidP="00FB6635">
      <w:pPr>
        <w:rPr>
          <w:rFonts w:asciiTheme="minorHAnsi" w:hAnsiTheme="minorHAnsi" w:cstheme="minorHAnsi"/>
          <w:b/>
        </w:rPr>
      </w:pPr>
    </w:p>
    <w:p w14:paraId="290F4906" w14:textId="77777777" w:rsidR="00FB6635" w:rsidRDefault="00F9778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14:paraId="2C7B1421" w14:textId="77777777" w:rsidTr="000046DB">
        <w:trPr>
          <w:trHeight w:val="1759"/>
        </w:trPr>
        <w:tc>
          <w:tcPr>
            <w:tcW w:w="10762" w:type="dxa"/>
          </w:tcPr>
          <w:p w14:paraId="4A7128B2" w14:textId="77777777" w:rsidR="000046DB" w:rsidRDefault="0078284E" w:rsidP="00FB6635">
            <w:pPr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Have you ever been convicted of a criminal offence which is not a spent conviction within the terms of the Rehabilitation of Offenders Act 1974? </w:t>
            </w:r>
            <w:r w:rsidRPr="000046DB">
              <w:rPr>
                <w:rFonts w:asciiTheme="minorHAnsi" w:hAnsiTheme="minorHAnsi" w:cstheme="minorHAnsi"/>
                <w:b/>
              </w:rPr>
              <w:t>If yes, please give full details</w:t>
            </w:r>
            <w:r w:rsidR="000046DB">
              <w:rPr>
                <w:rFonts w:asciiTheme="minorHAnsi" w:hAnsiTheme="minorHAnsi" w:cstheme="minorHAnsi"/>
              </w:rPr>
              <w:t>.</w:t>
            </w:r>
          </w:p>
          <w:p w14:paraId="7233135F" w14:textId="77777777"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8C01021" w14:textId="77777777"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14:paraId="3A7B57E6" w14:textId="77777777" w:rsidTr="0078284E">
        <w:tc>
          <w:tcPr>
            <w:tcW w:w="10762" w:type="dxa"/>
          </w:tcPr>
          <w:p w14:paraId="4B37892B" w14:textId="77777777" w:rsidR="0078284E" w:rsidRPr="004E76AC" w:rsidRDefault="0078284E" w:rsidP="000046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</w:t>
            </w:r>
            <w:r w:rsidR="000046DB">
              <w:rPr>
                <w:rFonts w:asciiTheme="minorHAnsi" w:hAnsiTheme="minorHAnsi" w:cstheme="minorHAnsi"/>
              </w:rPr>
              <w:t xml:space="preserve">ou ever been convicted of fraud?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14:paraId="2C9625E4" w14:textId="77777777" w:rsidR="0078284E" w:rsidRPr="004E76AC" w:rsidRDefault="0078284E" w:rsidP="007828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386B8E" w14:textId="77777777"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  <w:p w14:paraId="6A82E440" w14:textId="77777777"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8E7D491" w14:textId="77777777"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046DB" w14:paraId="704ADE42" w14:textId="77777777" w:rsidTr="00B27E8A">
        <w:tc>
          <w:tcPr>
            <w:tcW w:w="10762" w:type="dxa"/>
          </w:tcPr>
          <w:p w14:paraId="60D2997D" w14:textId="77777777" w:rsidR="000046DB" w:rsidRPr="004E76AC" w:rsidRDefault="002D632F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been declared bankrupt? </w:t>
            </w:r>
            <w:r w:rsidR="000046DB">
              <w:rPr>
                <w:rFonts w:asciiTheme="minorHAnsi" w:hAnsiTheme="minorHAnsi" w:cstheme="minorHAnsi"/>
              </w:rPr>
              <w:t xml:space="preserve">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14:paraId="0A572FF3" w14:textId="77777777" w:rsidR="000046DB" w:rsidRPr="004E76AC" w:rsidRDefault="000046DB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D72118" w14:textId="77777777"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  <w:p w14:paraId="511D68D0" w14:textId="77777777"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33D7CFF" w14:textId="77777777" w:rsidR="0078284E" w:rsidRDefault="0078284E" w:rsidP="00FB6635">
      <w:pPr>
        <w:rPr>
          <w:rFonts w:asciiTheme="minorHAnsi" w:hAnsiTheme="minorHAnsi" w:cstheme="minorHAnsi"/>
          <w:b/>
        </w:rPr>
      </w:pPr>
    </w:p>
    <w:p w14:paraId="68F0EF38" w14:textId="77777777" w:rsidR="002D632F" w:rsidRPr="004E76AC" w:rsidRDefault="002D632F" w:rsidP="00FB663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B6635" w:rsidRPr="004E76AC" w14:paraId="63D0D926" w14:textId="77777777" w:rsidTr="002D632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16141B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My signature confirms that all the information given on this application form is true and complete. I understand that any falsification or deliberate omissions may disqualify my application or lead to my dismissal. 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>I confirm that I am entitled to work in the UK &amp; Ireland and can provide original documentation to confirm this.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 xml:space="preserve"> I understand that my employment is subject to references that are satisfactory to </w:t>
            </w:r>
            <w:r w:rsidR="00F9778F">
              <w:rPr>
                <w:rFonts w:asciiTheme="minorHAnsi" w:hAnsiTheme="minorHAnsi" w:cstheme="minorHAnsi"/>
              </w:rPr>
              <w:t>the Yvonne Arnaud Theatre Management Ltd</w:t>
            </w:r>
          </w:p>
          <w:p w14:paraId="300E3BB5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1557CF" w14:textId="77777777"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D67DDD" w14:textId="77777777" w:rsidR="00F9778F" w:rsidRDefault="00FB6635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Signed: </w:t>
            </w:r>
            <w:r w:rsidR="00446781">
              <w:rPr>
                <w:rFonts w:asciiTheme="minorHAnsi" w:hAnsiTheme="minorHAnsi" w:cstheme="minorHAnsi"/>
              </w:rPr>
              <w:t>…………………………………………………………..                        Date: ……………………………………………</w:t>
            </w:r>
          </w:p>
          <w:p w14:paraId="0DA73CB6" w14:textId="77777777" w:rsidR="00FB6635" w:rsidRPr="004E76AC" w:rsidRDefault="00FB6635" w:rsidP="00446781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14:paraId="5E276823" w14:textId="77777777" w:rsidR="00FB6635" w:rsidRPr="004E76AC" w:rsidRDefault="00FB6635" w:rsidP="00FB6635">
      <w:pPr>
        <w:rPr>
          <w:rFonts w:asciiTheme="minorHAnsi" w:hAnsiTheme="minorHAnsi" w:cstheme="minorHAnsi"/>
        </w:rPr>
      </w:pPr>
    </w:p>
    <w:p w14:paraId="28D2DEAF" w14:textId="77777777" w:rsidR="002F3E4D" w:rsidRPr="004E76AC" w:rsidRDefault="002F3E4D">
      <w:pPr>
        <w:rPr>
          <w:rFonts w:asciiTheme="minorHAnsi" w:hAnsiTheme="minorHAnsi" w:cstheme="minorHAnsi"/>
        </w:rPr>
      </w:pPr>
    </w:p>
    <w:sectPr w:rsidR="002F3E4D" w:rsidRPr="004E76AC" w:rsidSect="00FB6635">
      <w:headerReference w:type="default" r:id="rId10"/>
      <w:footerReference w:type="default" r:id="rId11"/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B49B" w14:textId="77777777" w:rsidR="004A402E" w:rsidRDefault="004A402E" w:rsidP="005B4855">
      <w:pPr>
        <w:spacing w:after="0" w:line="240" w:lineRule="auto"/>
      </w:pPr>
      <w:r>
        <w:separator/>
      </w:r>
    </w:p>
  </w:endnote>
  <w:endnote w:type="continuationSeparator" w:id="0">
    <w:p w14:paraId="2C1BB0B0" w14:textId="77777777" w:rsidR="004A402E" w:rsidRDefault="004A402E" w:rsidP="005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535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93332" w14:textId="77777777" w:rsidR="005B4855" w:rsidRDefault="005B4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BDEAC4" w14:textId="77777777" w:rsidR="005B4855" w:rsidRDefault="005B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8C3C" w14:textId="77777777" w:rsidR="004A402E" w:rsidRDefault="004A402E" w:rsidP="005B4855">
      <w:pPr>
        <w:spacing w:after="0" w:line="240" w:lineRule="auto"/>
      </w:pPr>
      <w:r>
        <w:separator/>
      </w:r>
    </w:p>
  </w:footnote>
  <w:footnote w:type="continuationSeparator" w:id="0">
    <w:p w14:paraId="4599323B" w14:textId="77777777" w:rsidR="004A402E" w:rsidRDefault="004A402E" w:rsidP="005B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9CDB" w14:textId="77777777" w:rsidR="00C2330B" w:rsidRDefault="00C23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5"/>
    <w:rsid w:val="000046DB"/>
    <w:rsid w:val="00082B50"/>
    <w:rsid w:val="0014134A"/>
    <w:rsid w:val="00196B28"/>
    <w:rsid w:val="001C7714"/>
    <w:rsid w:val="001D27C6"/>
    <w:rsid w:val="0025682F"/>
    <w:rsid w:val="002719E7"/>
    <w:rsid w:val="002D632F"/>
    <w:rsid w:val="002F3E4D"/>
    <w:rsid w:val="003E0942"/>
    <w:rsid w:val="003E4F44"/>
    <w:rsid w:val="00446781"/>
    <w:rsid w:val="00472534"/>
    <w:rsid w:val="004A402E"/>
    <w:rsid w:val="004C4E4B"/>
    <w:rsid w:val="004E76AC"/>
    <w:rsid w:val="005B4855"/>
    <w:rsid w:val="006360BC"/>
    <w:rsid w:val="00704E44"/>
    <w:rsid w:val="00725C7D"/>
    <w:rsid w:val="0078284E"/>
    <w:rsid w:val="00875509"/>
    <w:rsid w:val="008A37E5"/>
    <w:rsid w:val="008D78B6"/>
    <w:rsid w:val="00A13ADE"/>
    <w:rsid w:val="00C2330B"/>
    <w:rsid w:val="00F9778F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4C68"/>
  <w15:chartTrackingRefBased/>
  <w15:docId w15:val="{17DDC988-802F-461A-8178-AE2D3F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5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bc690-0271-493c-9752-70334c0715a9">
      <Terms xmlns="http://schemas.microsoft.com/office/infopath/2007/PartnerControls"/>
    </lcf76f155ced4ddcb4097134ff3c332f>
    <TaxCatchAll xmlns="d67383e5-2ead-4256-b83c-f1d252be13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21B69751C5C4B9B5DEE78F4241F73" ma:contentTypeVersion="16" ma:contentTypeDescription="Create a new document." ma:contentTypeScope="" ma:versionID="11b2b7cb54f4842fc53a34261e1fcdbe">
  <xsd:schema xmlns:xsd="http://www.w3.org/2001/XMLSchema" xmlns:xs="http://www.w3.org/2001/XMLSchema" xmlns:p="http://schemas.microsoft.com/office/2006/metadata/properties" xmlns:ns2="032bc690-0271-493c-9752-70334c0715a9" xmlns:ns3="d67383e5-2ead-4256-b83c-f1d252be139c" targetNamespace="http://schemas.microsoft.com/office/2006/metadata/properties" ma:root="true" ma:fieldsID="582a7348a822aa3857619603893d9a54" ns2:_="" ns3:_="">
    <xsd:import namespace="032bc690-0271-493c-9752-70334c0715a9"/>
    <xsd:import namespace="d67383e5-2ead-4256-b83c-f1d252be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c690-0271-493c-9752-70334c071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507ac-8d47-48ce-b6dc-3726d55ef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83e5-2ead-4256-b83c-f1d252be1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a3c9d-a4a2-462e-9006-23f4bc360fd5}" ma:internalName="TaxCatchAll" ma:showField="CatchAllData" ma:web="d67383e5-2ead-4256-b83c-f1d252be1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8FFCF-9067-46A1-A439-EB81B7BB0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81323-A4A0-4269-9AB8-EEFAF62E1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63E44-F94C-4EC6-B0BD-F6120A1F8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3441</Characters>
  <Application>Microsoft Office Word</Application>
  <DocSecurity>0</DocSecurity>
  <Lines>107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Tubb</dc:creator>
  <cp:keywords/>
  <dc:description/>
  <cp:lastModifiedBy>Sam Read</cp:lastModifiedBy>
  <cp:revision>5</cp:revision>
  <cp:lastPrinted>2019-04-10T13:43:00Z</cp:lastPrinted>
  <dcterms:created xsi:type="dcterms:W3CDTF">2021-02-08T09:20:00Z</dcterms:created>
  <dcterms:modified xsi:type="dcterms:W3CDTF">2022-02-03T15:23:00Z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0x010100F2721B69751C5C4B9B5DEE78F4241F73</vt:lpwstr>
  </property>
  <property fmtid="{D5CDD505-2E9C-101B-9397-08002B2CF9AE}" pid="3" name="Order">
    <vt:r8>62200</vt:r8>
  </property>
  <property fmtid="{D5CDD505-2E9C-101B-9397-08002B2CF9AE}" pid="4" name="MediaServiceImageTags">
    <vt:lpwstr/>
  </property>
</Properties>
</file>