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330B" w:rsidP="00FB6635" w:rsidRDefault="00C2330B" w14:paraId="4CF18E25" w14:textId="77777777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 wp14:anchorId="48E69476" wp14:editId="50DA5938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P="00C2330B" w:rsidRDefault="00FB6635" w14:paraId="69E6F18A" w14:textId="77777777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</w:p>
    <w:p w:rsidRPr="00C2330B" w:rsidR="00C2330B" w:rsidP="00C2330B" w:rsidRDefault="00C2330B" w14:paraId="5BCD1BA4" w14:textId="77777777">
      <w:pPr>
        <w:spacing w:after="0" w:line="240" w:lineRule="auto"/>
        <w:rPr>
          <w:b/>
          <w:sz w:val="24"/>
          <w:szCs w:val="24"/>
        </w:rPr>
      </w:pPr>
    </w:p>
    <w:p w:rsidRPr="004E76AC" w:rsidR="00FB6635" w:rsidP="00FB6635" w:rsidRDefault="00FB6635" w14:paraId="66AA3A9E" w14:textId="77777777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Pr="004E76AC" w:rsidR="00FB6635" w:rsidTr="004E76AC" w14:paraId="4F928092" w14:textId="77777777">
        <w:trPr>
          <w:trHeight w:val="309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hideMark/>
          </w:tcPr>
          <w:p w:rsidRPr="004E76AC" w:rsidR="00FB6635" w:rsidRDefault="00FB6635" w14:paraId="2B97A9A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E76AC" w:rsidR="00FB6635" w:rsidRDefault="00FB6635" w14:paraId="74540E8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P="00196B28" w:rsidRDefault="00196B28" w14:paraId="57BD7CD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Pr="004E76AC" w:rsidR="00196B28" w:rsidP="00196B28" w:rsidRDefault="00196B28" w14:paraId="1B6A7E3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4E76AC" w:rsidR="00FB6635" w:rsidRDefault="00FB6635" w14:paraId="5F78324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4E76AC" w:rsidR="00FB6635" w:rsidRDefault="00FB6635" w14:paraId="212EDAF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196B28" w14:paraId="1D93F10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Pr="004E76AC" w:rsidR="00FB6635" w:rsidTr="004E76AC" w14:paraId="5F2500A6" w14:textId="77777777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Pr="004E76AC" w:rsidR="00FB6635" w:rsidRDefault="00FB6635" w14:paraId="425B318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Pr="00F9778F" w:rsidR="00FB6635" w:rsidRDefault="00FB6635" w14:paraId="3F874B94" w14:textId="77777777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  <w:r w:rsidRPr="00F9778F">
              <w:rPr>
                <w:rFonts w:ascii="Wingdings" w:hAnsi="Wingdings" w:eastAsia="Wingdings" w:cs="Wingdings" w:asciiTheme="minorHAnsi" w:hAnsiTheme="minorHAnsi" w:cstheme="minorHAnsi"/>
                <w:sz w:val="40"/>
                <w:szCs w:val="40"/>
              </w:rPr>
              <w:t>¨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E76AC" w:rsidR="00FB6635" w:rsidRDefault="00FB6635" w14:paraId="446B303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4E76AC" w14:paraId="06B7D51E" w14:textId="77777777">
        <w:tc>
          <w:tcPr>
            <w:tcW w:w="10627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4E76AC" w:rsidR="00FB6635" w:rsidRDefault="00FB6635" w14:paraId="2996BE4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P="006360BC" w:rsidRDefault="00FB6635" w14:paraId="170E0801" w14:textId="7777777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P="006360BC" w:rsidRDefault="00196B28" w14:paraId="1055C4EA" w14:textId="7777777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P="00196B28" w:rsidRDefault="00196B28" w14:paraId="4570017A" w14:textId="7777777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Pr="004E76AC" w:rsidR="00FB6635" w:rsidP="004E76AC" w:rsidRDefault="004E76AC" w14:paraId="74F56F3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Pr="004E76AC" w:rsidR="00FB6635" w:rsidTr="004E76AC" w14:paraId="01C4E26E" w14:textId="77777777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Pr="004E76AC" w:rsidR="00FB6635" w:rsidRDefault="00FB6635" w14:paraId="55778E6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Pr="004E76AC" w:rsidR="00FB6635" w:rsidP="006360BC" w:rsidRDefault="00FB6635" w14:paraId="669FE41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Pr="004E76AC" w:rsidR="00FB6635" w:rsidRDefault="00FB6635" w14:paraId="1EFDD67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Pr="004E76AC" w:rsidR="00FB6635" w:rsidRDefault="00FB6635" w14:paraId="0B196F1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E76AC" w:rsidR="00FB6635" w:rsidRDefault="00FB6635" w14:paraId="69C7B9B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6360BC" w14:paraId="2E2CA5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Pr="004E76AC" w:rsidR="00FB6635" w:rsidTr="00C2330B" w14:paraId="27043526" w14:textId="77777777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4E76AC" w:rsidR="00FB6635" w:rsidRDefault="00FB6635" w14:paraId="792F4F5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C2330B" w14:paraId="41A4627D" w14:textId="77777777">
        <w:trPr>
          <w:trHeight w:val="428"/>
        </w:trPr>
        <w:tc>
          <w:tcPr>
            <w:tcW w:w="138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E76AC" w:rsidR="00FB6635" w:rsidRDefault="00FB6635" w14:paraId="6777AA2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Pr="004E76AC" w:rsidR="00FB6635" w:rsidRDefault="00FB6635" w14:paraId="74C8631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Pr="004E76AC" w:rsidR="00FB6635" w:rsidRDefault="00FB6635" w14:paraId="468EC5B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Pr="004E76AC" w:rsidR="00FB6635" w:rsidRDefault="00FB6635" w14:paraId="6E44059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Pr="004E76AC" w:rsidR="00FB6635" w:rsidRDefault="00FB6635" w14:paraId="4298A68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E76AC" w:rsidR="00FB6635" w:rsidRDefault="00FB6635" w14:paraId="7539C6A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Pr="004E76AC" w:rsidR="00FB6635" w:rsidRDefault="00FB6635" w14:paraId="44881D8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E76AC" w:rsidR="00FB6635" w:rsidRDefault="00FB6635" w14:paraId="34E100D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6360BC" w14:paraId="36E9C7D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Pr="004E76AC" w:rsidR="00FB6635" w:rsidTr="004E76AC" w14:paraId="0AA7CF94" w14:textId="77777777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082B50" w:rsidRDefault="00082B50" w14:paraId="5A633804" w14:textId="77777777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 w14:paraId="2B68CCC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Pr="004E76AC" w:rsidR="00082B50" w:rsidRDefault="00082B50" w14:paraId="6E854B5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4E76AC" w14:paraId="50E8E175" w14:textId="77777777">
        <w:tc>
          <w:tcPr>
            <w:tcW w:w="4531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Pr="004E76AC" w:rsidR="00FB6635" w:rsidP="005B4855" w:rsidRDefault="00FB6635" w14:paraId="62D31032" w14:textId="7777777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="Wingdings" w:hAnsi="Wingdings" w:eastAsia="Wingdings" w:cs="Wingdings" w:asciiTheme="minorHAnsi" w:hAnsiTheme="minorHAnsi" w:cstheme="minorHAnsi"/>
              </w:rPr>
              <w:t>¨</w:t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4E76AC" w:rsidR="00FB6635" w:rsidRDefault="00FB6635" w14:paraId="5621272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="Wingdings" w:hAnsi="Wingdings" w:eastAsia="Wingdings" w:cs="Wingdings" w:asciiTheme="minorHAnsi" w:hAnsiTheme="minorHAnsi" w:cstheme="minorHAnsi"/>
              </w:rPr>
              <w:t>¨</w:t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Pr="004E76AC" w:rsidR="00FB6635" w:rsidTr="004E76AC" w14:paraId="18351D75" w14:textId="77777777">
        <w:tc>
          <w:tcPr>
            <w:tcW w:w="4531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Pr="004E76AC" w:rsidR="00FB6635" w:rsidRDefault="00FB6635" w14:paraId="111E25D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="Wingdings" w:hAnsi="Wingdings" w:eastAsia="Wingdings" w:cs="Wingdings" w:asciiTheme="minorHAnsi" w:hAnsiTheme="minorHAnsi" w:cstheme="minorHAnsi"/>
              </w:rPr>
              <w:t>¨</w:t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Pr="004E76AC" w:rsidR="00FB6635" w:rsidRDefault="00FB6635" w14:paraId="4C9F59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="Wingdings" w:hAnsi="Wingdings" w:eastAsia="Wingdings" w:cs="Wingdings" w:asciiTheme="minorHAnsi" w:hAnsiTheme="minorHAnsi" w:cstheme="minorHAnsi"/>
              </w:rPr>
              <w:t>¨</w:t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Pr="004E76AC" w:rsidR="00FB6635" w:rsidTr="004E76AC" w14:paraId="15D45656" w14:textId="77777777">
        <w:tc>
          <w:tcPr>
            <w:tcW w:w="45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Pr="004E76AC" w:rsidR="00FB6635" w:rsidRDefault="00FB6635" w14:paraId="48B7D9F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="Wingdings" w:hAnsi="Wingdings" w:eastAsia="Wingdings" w:cs="Wingdings" w:asciiTheme="minorHAnsi" w:hAnsiTheme="minorHAnsi" w:cstheme="minorHAnsi"/>
              </w:rPr>
              <w:t>¨</w:t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50317EA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="Wingdings" w:hAnsi="Wingdings" w:eastAsia="Wingdings" w:cs="Wingdings" w:asciiTheme="minorHAnsi" w:hAnsiTheme="minorHAnsi" w:cstheme="minorHAnsi"/>
              </w:rPr>
              <w:t>¨</w:t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Pr="004E76AC" w:rsidR="00FB6635" w:rsidP="00FB6635" w:rsidRDefault="00FB6635" w14:paraId="0E00E548" w14:textId="77777777">
      <w:pPr>
        <w:rPr>
          <w:rFonts w:asciiTheme="minorHAnsi" w:hAnsiTheme="minorHAnsi" w:cstheme="minorHAnsi"/>
        </w:rPr>
      </w:pPr>
    </w:p>
    <w:p w:rsidRPr="004E76AC" w:rsidR="00FB6635" w:rsidP="00FB6635" w:rsidRDefault="00FB6635" w14:paraId="5368ABEF" w14:textId="77777777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Pr="004E76AC" w:rsidR="00FB6635" w:rsidTr="00FB6635" w14:paraId="3DB2A58B" w14:textId="77777777"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P="003E0942" w:rsidRDefault="003E0942" w14:paraId="7198D32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Pr="004E76AC" w:rsidR="00FB6635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0EEA600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5071ED8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Pr="004E76AC" w:rsidR="00FB6635" w:rsidTr="002719E7" w14:paraId="365DD9FC" w14:textId="77777777">
        <w:trPr>
          <w:trHeight w:val="854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B6635" w:rsidRDefault="00FB6635" w14:paraId="09859A3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 w14:paraId="657B00B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C2330B" w:rsidRDefault="00C2330B" w14:paraId="3AD704D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65E13A7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0C8DC8D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2719E7" w14:paraId="53A002F2" w14:textId="77777777">
        <w:trPr>
          <w:trHeight w:val="979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30B" w:rsidRDefault="00C2330B" w14:paraId="49806D2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 w14:paraId="5EE7DAB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2719E7" w:rsidRDefault="002719E7" w14:paraId="7FBD7F4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23C7E15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461CA2D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4E76AC" w:rsidR="00082B50" w:rsidTr="002719E7" w14:paraId="4EAA95A6" w14:textId="77777777">
        <w:trPr>
          <w:trHeight w:val="58"/>
        </w:trPr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30B" w:rsidRDefault="00C2330B" w14:paraId="3C9DECE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 w14:paraId="1195745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 w14:paraId="2D9C159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2719E7" w:rsidRDefault="002719E7" w14:paraId="57F4938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RDefault="00082B50" w14:paraId="5CCD585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RDefault="00082B50" w14:paraId="4CC2224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8639E" w:rsidP="00FB6635" w:rsidRDefault="0008639E" w14:paraId="5E92A4A6" w14:textId="77777777">
      <w:pPr>
        <w:rPr>
          <w:rFonts w:asciiTheme="minorHAnsi" w:hAnsiTheme="minorHAnsi" w:cstheme="minorHAnsi"/>
          <w:b/>
          <w:sz w:val="24"/>
          <w:szCs w:val="24"/>
        </w:rPr>
      </w:pPr>
    </w:p>
    <w:p w:rsidRPr="00082B50" w:rsidR="00FB6635" w:rsidP="00FB6635" w:rsidRDefault="005B4855" w14:paraId="013BEB8F" w14:textId="289E5E4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Full </w:t>
      </w:r>
      <w:r w:rsidRPr="00082B50" w:rsidR="00FB6635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Pr="004E76AC" w:rsidR="00FB6635" w:rsidP="00FB6635" w:rsidRDefault="00FB6635" w14:paraId="72C86FCA" w14:textId="77777777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Start with most recent job and work back.  Continue on a separate sheet if necessary.</w:t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Pr="004E76AC" w:rsidR="00FB6635" w:rsidTr="00082B50" w14:paraId="17DA7C0C" w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855" w:rsidR="00FB6635" w:rsidRDefault="00FB6635" w14:paraId="0E7583FC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Pr="004E76AC" w:rsidR="00FB6635" w:rsidRDefault="00FB6635" w14:paraId="4D55134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53D104C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14B1F1E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099B1FE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B6635" w:rsidRDefault="00FB6635" w14:paraId="1F240F6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14:paraId="4570A40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14:paraId="0D50D1A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RDefault="00082B50" w14:paraId="7087768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Pr="004E76AC" w:rsidR="00FB6635" w:rsidTr="00082B50" w14:paraId="321F1DFD" w14:textId="77777777"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33D5A6F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Pr="004E76AC" w:rsidR="00FB6635" w:rsidRDefault="00FB6635" w14:paraId="2672F39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22F8125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21E3902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Pr="004E76AC" w:rsidR="00FB6635" w:rsidTr="00082B50" w14:paraId="58042FC7" w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6ECE2E4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Pr="004E76AC" w:rsidR="00FB6635" w:rsidRDefault="00FB6635" w14:paraId="76D148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55C6363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Pr="004E76AC" w:rsidR="00FB6635" w:rsidRDefault="00FB6635" w14:paraId="301A18C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74351A0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34345DE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Pr="004E76AC" w:rsidR="00FB6635" w:rsidTr="00082B50" w14:paraId="2C0F1827" w14:textId="77777777"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E76AC" w:rsidR="00FB6635" w:rsidRDefault="00FB6635" w14:paraId="33A9C79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4E76AC" w:rsidRDefault="004E76AC" w14:paraId="135B1E6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E76AC" w:rsidR="00FB6635" w:rsidRDefault="00FB6635" w14:paraId="29AA763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E76AC" w:rsidR="00FB6635" w:rsidRDefault="00FB6635" w14:paraId="0B85EE2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082B50" w14:paraId="5A15C1B5" w14:textId="77777777"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855" w:rsidR="00FB6635" w:rsidRDefault="00FB6635" w14:paraId="5A1E67E8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Pr="004E76AC" w:rsidR="00FB6635" w:rsidRDefault="00FB6635" w14:paraId="5B85240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1DC3AD8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76E417F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27781A0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B6635" w:rsidRDefault="00FB6635" w14:paraId="458A3F8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P="00082B50" w:rsidRDefault="00082B50" w14:paraId="63B4DDF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P="00082B50" w:rsidRDefault="00082B50" w14:paraId="2CB4FD9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082B50" w:rsidRDefault="00082B50" w14:paraId="36724D8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Pr="004E76AC" w:rsidR="00FB6635" w:rsidTr="00082B50" w14:paraId="495B06B1" w14:textId="77777777"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0FB5326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Pr="004E76AC" w:rsidR="00FB6635" w:rsidRDefault="00FB6635" w14:paraId="355B06E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0024F7A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253DA7C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Pr="004E76AC" w:rsidR="00FB6635" w:rsidTr="00082B50" w14:paraId="0E4495AF" w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441C846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Pr="004E76AC" w:rsidR="00FB6635" w:rsidRDefault="00FB6635" w14:paraId="15101D91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264AF55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Pr="004E76AC" w:rsidR="00FB6635" w:rsidRDefault="00FB6635" w14:paraId="24B367F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11A7781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60B8027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Pr="004E76AC" w:rsidR="00FB6635" w:rsidTr="00082B50" w14:paraId="20106934" w14:textId="77777777"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B6635" w:rsidRDefault="00FB6635" w14:paraId="782F225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RDefault="00082B50" w14:paraId="4345D75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E76AC" w:rsidR="00FB6635" w:rsidRDefault="00FB6635" w14:paraId="6963468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4E76AC" w:rsidR="00FB6635" w:rsidRDefault="00FB6635" w14:paraId="209570A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082B50" w14:paraId="69B422A8" w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855" w:rsidR="00FB6635" w:rsidRDefault="00FB6635" w14:paraId="30A0A6E4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Pr="004E76AC" w:rsidR="00FB6635" w:rsidRDefault="00FB6635" w14:paraId="1E2F38B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14A0A88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726E95F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177C0AC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B6635" w:rsidRDefault="00FB6635" w14:paraId="0CB683C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P="00082B50" w:rsidRDefault="00082B50" w14:paraId="50EA636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P="00082B50" w:rsidRDefault="00082B50" w14:paraId="4AF5294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082B50" w:rsidRDefault="00082B50" w14:paraId="3A3DA37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Pr="004E76AC" w:rsidR="00FB6635" w:rsidTr="00082B50" w14:paraId="733C8FAB" w14:textId="77777777"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3EA2637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Pr="004E76AC" w:rsidR="00FB6635" w:rsidRDefault="00FB6635" w14:paraId="76CFB82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19D8B92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2A434F0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Pr="004E76AC" w:rsidR="00FB6635" w:rsidTr="00082B50" w14:paraId="2DE7E156" w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75608D2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Pr="004E76AC" w:rsidR="00FB6635" w:rsidRDefault="00FB6635" w14:paraId="1414F38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02CE74F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Pr="004E76AC" w:rsidR="00FB6635" w:rsidRDefault="00FB6635" w14:paraId="45698D5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7D60B84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028B1D1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P="00FB6635" w:rsidRDefault="00FB6635" w14:paraId="33BC5BE3" w14:textId="77777777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Pr="004E76AC" w:rsidR="00082B50" w:rsidTr="003769B5" w14:paraId="579A63DE" w14:textId="77777777"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4855" w:rsidR="00082B50" w:rsidP="003769B5" w:rsidRDefault="00082B50" w14:paraId="5C1DF46C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Pr="004E76AC" w:rsidR="00082B50" w:rsidP="003769B5" w:rsidRDefault="00082B50" w14:paraId="0436AEB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40D9C0B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082B50" w:rsidP="003769B5" w:rsidRDefault="00082B50" w14:paraId="7CC3916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082B50" w:rsidP="003769B5" w:rsidRDefault="00082B50" w14:paraId="75AD596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2B50" w:rsidP="003769B5" w:rsidRDefault="00082B50" w14:paraId="164CC27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P="003769B5" w:rsidRDefault="00082B50" w14:paraId="19CDA35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P="003769B5" w:rsidRDefault="00082B50" w14:paraId="0100962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0E8D239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Pr="004E76AC" w:rsidR="00082B50" w:rsidTr="003769B5" w14:paraId="434DE9EA" w14:textId="77777777">
        <w:tc>
          <w:tcPr>
            <w:tcW w:w="5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P="003769B5" w:rsidRDefault="00082B50" w14:paraId="58F61A1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Pr="004E76AC" w:rsidR="00082B50" w:rsidP="003769B5" w:rsidRDefault="00082B50" w14:paraId="7453F62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5417953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082B50" w:rsidP="003769B5" w:rsidRDefault="00082B50" w14:paraId="27C4C88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Pr="004E76AC" w:rsidR="00082B50" w:rsidTr="003769B5" w14:paraId="376760E1" w14:textId="77777777"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P="003769B5" w:rsidRDefault="00082B50" w14:paraId="1F138E0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Pr="004E76AC" w:rsidR="00082B50" w:rsidP="003769B5" w:rsidRDefault="00082B50" w14:paraId="4C3D4C9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P="003769B5" w:rsidRDefault="00082B50" w14:paraId="66B0C5E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Pr="004E76AC" w:rsidR="00082B50" w:rsidP="003769B5" w:rsidRDefault="00082B50" w14:paraId="26A40DF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7EB8DD0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082B50" w:rsidP="003769B5" w:rsidRDefault="00082B50" w14:paraId="1503372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Pr="004E76AC" w:rsidR="00082B50" w:rsidP="00082B50" w:rsidRDefault="00082B50" w14:paraId="13FC7ACC" w14:textId="77777777">
      <w:pPr>
        <w:rPr>
          <w:rFonts w:asciiTheme="minorHAnsi" w:hAnsiTheme="minorHAnsi" w:cstheme="minorHAnsi"/>
        </w:rPr>
      </w:pPr>
    </w:p>
    <w:p w:rsidR="00082B50" w:rsidP="00FB6635" w:rsidRDefault="00082B50" w14:paraId="57FF9C87" w14:textId="77777777">
      <w:pPr>
        <w:rPr>
          <w:rFonts w:asciiTheme="minorHAnsi" w:hAnsiTheme="minorHAnsi" w:cstheme="minorHAnsi"/>
        </w:rPr>
      </w:pPr>
    </w:p>
    <w:p w:rsidRPr="004E76AC" w:rsidR="00FB6635" w:rsidP="00FB6635" w:rsidRDefault="005B4855" w14:paraId="0424DEA2" w14:textId="77777777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lastRenderedPageBreak/>
        <w:t>If</w:t>
      </w:r>
      <w:r w:rsidRPr="004E76AC" w:rsidR="00FB6635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Pr="004E76AC" w:rsidR="00FB66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Pr="004E76AC" w:rsidR="00FB6635" w:rsidTr="005B4855" w14:paraId="509EB2B2" w14:textId="77777777"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157D9C6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Length of gap: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0EE70EE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5133F08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Pr="004E76AC" w:rsidR="00FB6635" w:rsidTr="005B4855" w14:paraId="58369560" w14:textId="77777777"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733A401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 w14:paraId="1CB97BA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9778F" w:rsidRDefault="00F9778F" w14:paraId="12C8E89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408EE00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44359F8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B6635" w:rsidTr="005B4855" w14:paraId="30E503F0" w14:textId="77777777"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410D63B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 w14:paraId="39B6FCC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9778F" w:rsidRDefault="00F9778F" w14:paraId="3C0D53D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6655186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B6635" w:rsidRDefault="00FB6635" w14:paraId="6995BF9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E76AC" w:rsidR="00F9778F" w:rsidTr="005B4855" w14:paraId="154736F2" w14:textId="77777777"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9778F" w:rsidRDefault="00F9778F" w14:paraId="5CD4EB79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14:paraId="6F5A604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9778F" w:rsidRDefault="00F9778F" w14:paraId="792BEC5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9778F" w:rsidRDefault="00F9778F" w14:paraId="2516A52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F9778F" w:rsidRDefault="00F9778F" w14:paraId="70CA205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P="00FB6635" w:rsidRDefault="00FB6635" w14:paraId="6813A246" w14:textId="77777777">
      <w:pPr>
        <w:rPr>
          <w:rFonts w:asciiTheme="minorHAnsi" w:hAnsiTheme="minorHAnsi" w:cstheme="minorHAnsi"/>
        </w:rPr>
      </w:pPr>
    </w:p>
    <w:p w:rsidRPr="004E76AC" w:rsidR="00082B50" w:rsidP="00082B50" w:rsidRDefault="00082B50" w14:paraId="036AD196" w14:textId="77777777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 xml:space="preserve">please give dates, </w:t>
      </w:r>
      <w:proofErr w:type="gramStart"/>
      <w:r w:rsidR="006360BC">
        <w:rPr>
          <w:rFonts w:asciiTheme="minorHAnsi" w:hAnsiTheme="minorHAnsi" w:cstheme="minorHAnsi"/>
        </w:rPr>
        <w:t>position</w:t>
      </w:r>
      <w:proofErr w:type="gramEnd"/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4E76AC" w:rsidR="00082B50" w:rsidTr="003769B5" w14:paraId="52967D8A" w14:textId="77777777">
        <w:trPr>
          <w:trHeight w:val="547"/>
        </w:trPr>
        <w:tc>
          <w:tcPr>
            <w:tcW w:w="9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P="003769B5" w:rsidRDefault="00082B50" w14:paraId="33F7296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2BFD34C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P="003769B5" w:rsidRDefault="00082B50" w14:paraId="2BDFA67E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P="003769B5" w:rsidRDefault="00F9778F" w14:paraId="3E02F99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9778F" w:rsidP="003769B5" w:rsidRDefault="00F9778F" w14:paraId="132D796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4E76AC" w:rsidR="00082B50" w:rsidP="00082B50" w:rsidRDefault="00082B50" w14:paraId="725B0846" w14:textId="77777777">
      <w:pPr>
        <w:rPr>
          <w:rFonts w:asciiTheme="minorHAnsi" w:hAnsiTheme="minorHAnsi" w:cstheme="minorHAnsi"/>
        </w:rPr>
      </w:pPr>
    </w:p>
    <w:p w:rsidRPr="004E76AC" w:rsidR="00082B50" w:rsidP="00082B50" w:rsidRDefault="006360BC" w14:paraId="61753972" w14:textId="77777777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Pr="004E76AC" w:rsidR="00082B50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4E76AC" w:rsidR="00082B50" w:rsidTr="003769B5" w14:paraId="2392E778" w14:textId="77777777">
        <w:trPr>
          <w:trHeight w:val="1104"/>
        </w:trPr>
        <w:tc>
          <w:tcPr>
            <w:tcW w:w="9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2B50" w:rsidP="003769B5" w:rsidRDefault="00082B50" w14:paraId="6929C7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name="_Hlk82013216" w:id="0"/>
          </w:p>
          <w:p w:rsidRPr="004E76AC" w:rsidR="00082B50" w:rsidP="003769B5" w:rsidRDefault="00082B50" w14:paraId="02D346A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7E497FA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64B227F8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21B435D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2B50" w:rsidP="003769B5" w:rsidRDefault="00082B50" w14:paraId="1981CC9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082B50" w:rsidP="00FB6635" w:rsidRDefault="00082B50" w14:paraId="55C6B0EC" w14:textId="2538C68A">
      <w:pPr>
        <w:rPr>
          <w:rFonts w:asciiTheme="minorHAnsi" w:hAnsiTheme="minorHAnsi" w:cstheme="minorHAnsi"/>
        </w:rPr>
      </w:pPr>
    </w:p>
    <w:p w:rsidR="0008639E" w:rsidP="679BEB4E" w:rsidRDefault="0008639E" w14:paraId="49FE533D" w14:textId="731EFAE0" w14:noSpellErr="1">
      <w:pPr>
        <w:rPr>
          <w:rFonts w:ascii="Calibri" w:hAnsi="Calibri" w:cs="Calibri" w:asciiTheme="minorAscii" w:hAnsiTheme="minorAscii" w:cstheme="minorAscii"/>
        </w:rPr>
      </w:pPr>
      <w:r w:rsidRPr="679BEB4E" w:rsidR="0008639E">
        <w:rPr>
          <w:rFonts w:ascii="Calibri" w:hAnsi="Calibri" w:cs="Calibri" w:asciiTheme="minorAscii" w:hAnsiTheme="minorAscii" w:cstheme="minorAscii"/>
        </w:rPr>
        <w:t xml:space="preserve">If you have </w:t>
      </w:r>
      <w:r w:rsidRPr="679BEB4E" w:rsidR="0009647B">
        <w:rPr>
          <w:rFonts w:ascii="Calibri" w:hAnsi="Calibri" w:cs="Calibri" w:asciiTheme="minorAscii" w:hAnsiTheme="minorAscii" w:cstheme="minorAscii"/>
        </w:rPr>
        <w:t>a physical</w:t>
      </w:r>
      <w:r w:rsidRPr="679BEB4E" w:rsidR="00E2056D">
        <w:rPr>
          <w:rFonts w:ascii="Calibri" w:hAnsi="Calibri" w:cs="Calibri" w:asciiTheme="minorAscii" w:hAnsiTheme="minorAscii" w:cstheme="minorAscii"/>
        </w:rPr>
        <w:t xml:space="preserve"> or cognitive </w:t>
      </w:r>
      <w:r w:rsidRPr="679BEB4E" w:rsidR="0009647B">
        <w:rPr>
          <w:rFonts w:ascii="Calibri" w:hAnsi="Calibri" w:cs="Calibri" w:asciiTheme="minorAscii" w:hAnsiTheme="minorAscii" w:cstheme="minorAscii"/>
        </w:rPr>
        <w:t xml:space="preserve">impairment or any </w:t>
      </w:r>
      <w:r w:rsidRPr="679BEB4E" w:rsidR="0008639E">
        <w:rPr>
          <w:rFonts w:ascii="Calibri" w:hAnsi="Calibri" w:cs="Calibri" w:asciiTheme="minorAscii" w:hAnsiTheme="minorAscii" w:cstheme="minorAscii"/>
        </w:rPr>
        <w:t>accessibility requirements, please state them here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4E76AC" w:rsidR="0008639E" w:rsidTr="00D31AE6" w14:paraId="0211FE11" w14:textId="77777777">
        <w:trPr>
          <w:trHeight w:val="1104"/>
        </w:trPr>
        <w:tc>
          <w:tcPr>
            <w:tcW w:w="9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E76AC" w:rsidR="0008639E" w:rsidP="00D31AE6" w:rsidRDefault="0008639E" w14:paraId="641DB6A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639E" w:rsidP="00D31AE6" w:rsidRDefault="0008639E" w14:paraId="62F583CD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639E" w:rsidP="00D31AE6" w:rsidRDefault="0008639E" w14:paraId="7FCE4CD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639E" w:rsidP="00D31AE6" w:rsidRDefault="0008639E" w14:paraId="28663670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639E" w:rsidP="00D31AE6" w:rsidRDefault="0008639E" w14:paraId="74431CD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08639E" w:rsidP="00D31AE6" w:rsidRDefault="0008639E" w14:paraId="4DB70A4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4E76AC" w:rsidR="0008639E" w:rsidP="0008639E" w:rsidRDefault="0008639E" w14:paraId="4AC428FA" w14:textId="77777777">
      <w:pPr>
        <w:rPr>
          <w:rFonts w:asciiTheme="minorHAnsi" w:hAnsiTheme="minorHAnsi" w:cstheme="minorHAnsi"/>
        </w:rPr>
      </w:pPr>
    </w:p>
    <w:p w:rsidR="00F9778F" w:rsidP="00F9778F" w:rsidRDefault="00F9778F" w14:paraId="427E2EC4" w14:textId="77777777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Pr="00F9778F" w:rsidR="00F9778F" w:rsidP="00F9778F" w:rsidRDefault="00F9778F" w14:paraId="7DD4F7A8" w14:textId="77777777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P="00FB6635" w:rsidRDefault="00FB6635" w14:paraId="6E2DDBCB" w14:textId="77777777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Pr="004E76AC" w:rsidR="00FB6635" w:rsidP="00FB6635" w:rsidRDefault="00FB6635" w14:paraId="7055ED02" w14:textId="77777777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Pr="004E76AC" w:rsidR="00FB6635" w:rsidTr="00FB6635" w14:paraId="350A4705" w14:textId="77777777"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2B726615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5EC2ECF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7708FE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E76AC" w:rsidR="00FB6635" w:rsidRDefault="00FB6635" w14:paraId="2F14338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Pr="004E76AC" w:rsidR="00FB6635" w:rsidTr="00FB6635" w14:paraId="4BB42B8B" w14:textId="77777777"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66535764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264C8998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61476622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0B25FEFF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Pr="004E76AC" w:rsidR="00FB6635" w:rsidTr="00FB6635" w14:paraId="16DCBA6F" w14:textId="77777777"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59F74218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7DAF814F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5100B7CC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82F" w:rsidR="00FB6635" w:rsidRDefault="00FB6635" w14:paraId="2397EFF1" w14:textId="777777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P="00FB6635" w:rsidRDefault="00FB6635" w14:paraId="2CE8EB8C" w14:textId="3AC3679F">
      <w:pPr>
        <w:rPr>
          <w:rFonts w:asciiTheme="minorHAnsi" w:hAnsiTheme="minorHAnsi" w:cstheme="minorHAnsi"/>
        </w:rPr>
      </w:pPr>
    </w:p>
    <w:p w:rsidR="0025682F" w:rsidP="00FB6635" w:rsidRDefault="0025682F" w14:paraId="7EA12EAD" w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 w14:paraId="7AB094D0" w14:textId="77777777">
        <w:tc>
          <w:tcPr>
            <w:tcW w:w="10762" w:type="dxa"/>
          </w:tcPr>
          <w:p w:rsidRPr="0025682F" w:rsidR="000046DB" w:rsidP="0025682F" w:rsidRDefault="0025682F" w14:paraId="0888945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P="00FB6635" w:rsidRDefault="000046DB" w14:paraId="6349F861" w14:textId="27C5DE6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8639E" w:rsidTr="679BEB4E" w14:paraId="39E175F1" w14:textId="77777777">
        <w:tc>
          <w:tcPr>
            <w:tcW w:w="10762" w:type="dxa"/>
            <w:tcMar/>
          </w:tcPr>
          <w:p w:rsidRPr="00E2056D" w:rsidR="0008639E" w:rsidP="679BEB4E" w:rsidRDefault="0008639E" w14:paraId="18DF9A26" w14:textId="584D4D61" w14:noSpellErr="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679BEB4E" w:rsidR="0008639E">
              <w:rPr>
                <w:rFonts w:ascii="Calibri" w:hAnsi="Calibri" w:cs="Calibri" w:asciiTheme="minorAscii" w:hAnsiTheme="minorAscii" w:cstheme="minorAscii"/>
              </w:rPr>
              <w:t>Is there any reason why you would not be able to work with children or vulnerable adults</w:t>
            </w:r>
            <w:r w:rsidRPr="679BEB4E" w:rsidR="0008639E">
              <w:rPr>
                <w:rFonts w:ascii="Calibri" w:hAnsi="Calibri" w:cs="Calibri" w:asciiTheme="minorAscii" w:hAnsiTheme="minorAscii" w:cstheme="minorAscii"/>
              </w:rPr>
              <w:t xml:space="preserve">?   </w:t>
            </w:r>
            <w:r w:rsidRPr="679BEB4E" w:rsidR="000863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If yes, please give full details.</w:t>
            </w:r>
          </w:p>
          <w:p w:rsidRPr="00E2056D" w:rsidR="0008639E" w:rsidP="00D31AE6" w:rsidRDefault="0008639E" w14:paraId="5529567E" w14:textId="7777777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Pr="00E2056D" w:rsidR="0008639E" w:rsidP="00D31AE6" w:rsidRDefault="0008639E" w14:paraId="2DE80830" w14:textId="77777777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Pr="00E2056D" w:rsidR="0008639E" w:rsidP="00D31AE6" w:rsidRDefault="0008639E" w14:paraId="398EE484" w14:textId="77777777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08639E" w:rsidP="00FB6635" w:rsidRDefault="0008639E" w14:paraId="553E8847" w14:textId="77777777">
      <w:pPr>
        <w:rPr>
          <w:rFonts w:asciiTheme="minorHAnsi" w:hAnsiTheme="minorHAnsi" w:cstheme="minorHAnsi"/>
          <w:b/>
        </w:rPr>
      </w:pPr>
    </w:p>
    <w:p w:rsidR="00FB6635" w:rsidP="00FB6635" w:rsidRDefault="00F9778F" w14:paraId="27CA9527" w14:textId="1C637F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 w14:paraId="2A82498E" w14:textId="77777777">
        <w:trPr>
          <w:trHeight w:val="1759"/>
        </w:trPr>
        <w:tc>
          <w:tcPr>
            <w:tcW w:w="10762" w:type="dxa"/>
          </w:tcPr>
          <w:p w:rsidR="000046DB" w:rsidP="00FB6635" w:rsidRDefault="0078284E" w14:paraId="21C8D2EF" w14:textId="77777777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P="00FB6635" w:rsidRDefault="0078284E" w14:paraId="3050E587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P="00FB6635" w:rsidRDefault="0078284E" w14:paraId="634C9A6F" w14:textId="7777777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 w14:paraId="20B642E3" w14:textId="77777777">
        <w:tc>
          <w:tcPr>
            <w:tcW w:w="10762" w:type="dxa"/>
          </w:tcPr>
          <w:p w:rsidRPr="004E76AC" w:rsidR="0078284E" w:rsidP="000046DB" w:rsidRDefault="0078284E" w14:paraId="0CCD89F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Pr="000046DB" w:rsid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Pr="004E76AC" w:rsidR="0078284E" w:rsidP="0078284E" w:rsidRDefault="0078284E" w14:paraId="443282F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P="00FB6635" w:rsidRDefault="0078284E" w14:paraId="60D68349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78284E" w:rsidP="00FB6635" w:rsidRDefault="0078284E" w14:paraId="20776DA6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P="00FB6635" w:rsidRDefault="0078284E" w14:paraId="0B30C02E" w14:textId="7777777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 w14:paraId="5AD15557" w14:textId="77777777">
        <w:tc>
          <w:tcPr>
            <w:tcW w:w="10762" w:type="dxa"/>
          </w:tcPr>
          <w:p w:rsidRPr="004E76AC" w:rsidR="000046DB" w:rsidP="00B27E8A" w:rsidRDefault="002D632F" w14:paraId="684963A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name="_Hlk82012958" w:id="1"/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Pr="000046DB" w:rsid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Pr="004E76AC" w:rsidR="000046DB" w:rsidP="00B27E8A" w:rsidRDefault="000046DB" w14:paraId="6280C75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P="00B27E8A" w:rsidRDefault="000046DB" w14:paraId="016B83D6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0046DB" w:rsidP="00B27E8A" w:rsidRDefault="000046DB" w14:paraId="14AD6390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:rsidR="0078284E" w:rsidP="00FB6635" w:rsidRDefault="0078284E" w14:paraId="2BC3E1A1" w14:textId="77777777">
      <w:pPr>
        <w:rPr>
          <w:rFonts w:asciiTheme="minorHAnsi" w:hAnsiTheme="minorHAnsi" w:cstheme="minorHAnsi"/>
          <w:b/>
        </w:rPr>
      </w:pPr>
    </w:p>
    <w:p w:rsidRPr="004E76AC" w:rsidR="002D632F" w:rsidP="00FB6635" w:rsidRDefault="002D632F" w14:paraId="14B3B8C1" w14:textId="7777777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4E76AC" w:rsidR="00FB6635" w:rsidTr="002D632F" w14:paraId="07883221" w14:textId="77777777">
        <w:tc>
          <w:tcPr>
            <w:tcW w:w="9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4E76AC" w:rsidR="00FB6635" w:rsidRDefault="00FB6635" w14:paraId="4DC380B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Pr="004E76AC" w:rsidR="00FB6635" w:rsidRDefault="00FB6635" w14:paraId="602E5DB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Pr="004E76AC" w:rsidR="00FB6635" w:rsidRDefault="00FB6635" w14:paraId="6DCF6417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 w14:paraId="483FC249" w14:textId="77777777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Pr="004E76AC" w:rsidR="00FB6635" w:rsidP="00446781" w:rsidRDefault="00FB6635" w14:paraId="510D5524" w14:textId="77777777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</w:r>
            <w:r w:rsidRPr="004E76A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Pr="004E76AC" w:rsidR="00FB6635" w:rsidP="00FB6635" w:rsidRDefault="00FB6635" w14:paraId="0EF7CC9F" w14:textId="77777777">
      <w:pPr>
        <w:rPr>
          <w:rFonts w:asciiTheme="minorHAnsi" w:hAnsiTheme="minorHAnsi" w:cstheme="minorHAnsi"/>
        </w:rPr>
      </w:pPr>
    </w:p>
    <w:p w:rsidRPr="004E76AC" w:rsidR="002F3E4D" w:rsidRDefault="002F3E4D" w14:paraId="53719ED1" w14:textId="77777777">
      <w:pPr>
        <w:rPr>
          <w:rFonts w:asciiTheme="minorHAnsi" w:hAnsiTheme="minorHAnsi" w:cstheme="minorHAnsi"/>
        </w:rPr>
      </w:pPr>
    </w:p>
    <w:sectPr w:rsidRPr="004E76AC" w:rsidR="002F3E4D" w:rsidSect="00FB6635">
      <w:headerReference w:type="default" r:id="rId7"/>
      <w:footerReference w:type="default" r:id="rId8"/>
      <w:pgSz w:w="11906" w:h="16838" w:orient="portrait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509" w:rsidP="005B4855" w:rsidRDefault="00875509" w14:paraId="5A8589F2" w14:textId="77777777">
      <w:pPr>
        <w:spacing w:after="0" w:line="240" w:lineRule="auto"/>
      </w:pPr>
      <w:r>
        <w:separator/>
      </w:r>
    </w:p>
  </w:endnote>
  <w:endnote w:type="continuationSeparator" w:id="0">
    <w:p w:rsidR="00875509" w:rsidP="005B4855" w:rsidRDefault="00875509" w14:paraId="283E21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 w14:paraId="4654B45E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 w14:paraId="3A9841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509" w:rsidP="005B4855" w:rsidRDefault="00875509" w14:paraId="639D97D4" w14:textId="77777777">
      <w:pPr>
        <w:spacing w:after="0" w:line="240" w:lineRule="auto"/>
      </w:pPr>
      <w:r>
        <w:separator/>
      </w:r>
    </w:p>
  </w:footnote>
  <w:footnote w:type="continuationSeparator" w:id="0">
    <w:p w:rsidR="00875509" w:rsidP="005B4855" w:rsidRDefault="00875509" w14:paraId="525574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30B" w:rsidRDefault="00C2330B" w14:paraId="4B2AA473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08639E"/>
    <w:rsid w:val="0009647B"/>
    <w:rsid w:val="0014134A"/>
    <w:rsid w:val="00196B28"/>
    <w:rsid w:val="0025682F"/>
    <w:rsid w:val="002719E7"/>
    <w:rsid w:val="002D632F"/>
    <w:rsid w:val="002F3E4D"/>
    <w:rsid w:val="003E0942"/>
    <w:rsid w:val="003E4F44"/>
    <w:rsid w:val="00446781"/>
    <w:rsid w:val="00472534"/>
    <w:rsid w:val="004E76AC"/>
    <w:rsid w:val="005B4855"/>
    <w:rsid w:val="006360BC"/>
    <w:rsid w:val="0078284E"/>
    <w:rsid w:val="00875509"/>
    <w:rsid w:val="008D78B6"/>
    <w:rsid w:val="00A13ADE"/>
    <w:rsid w:val="00C2330B"/>
    <w:rsid w:val="00E2056D"/>
    <w:rsid w:val="00F9778F"/>
    <w:rsid w:val="00FB6635"/>
    <w:rsid w:val="679BE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4516"/>
  <w15:chartTrackingRefBased/>
  <w15:docId w15:val="{17DDC988-802F-461A-8178-AE2D3F118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6635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4855"/>
    <w:rPr>
      <w:rFonts w:ascii="Segoe UI" w:hAnsi="Segoe UI" w:eastAsia="Calibr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855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855"/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5448fcbd03ff45d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dd97-29d0-4ca9-8834-1b35895c4d2e}"/>
      </w:docPartPr>
      <w:docPartBody>
        <w:p w14:paraId="679BEB4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21B69751C5C4B9B5DEE78F4241F73" ma:contentTypeVersion="13" ma:contentTypeDescription="Create a new document." ma:contentTypeScope="" ma:versionID="ad65e4fbd1e0309950a18542276bfb6a">
  <xsd:schema xmlns:xsd="http://www.w3.org/2001/XMLSchema" xmlns:xs="http://www.w3.org/2001/XMLSchema" xmlns:p="http://schemas.microsoft.com/office/2006/metadata/properties" xmlns:ns2="032bc690-0271-493c-9752-70334c0715a9" xmlns:ns3="d67383e5-2ead-4256-b83c-f1d252be139c" targetNamespace="http://schemas.microsoft.com/office/2006/metadata/properties" ma:root="true" ma:fieldsID="f1a0a5a913966eab14f2f3746e03953a" ns2:_="" ns3:_="">
    <xsd:import namespace="032bc690-0271-493c-9752-70334c0715a9"/>
    <xsd:import namespace="d67383e5-2ead-4256-b83c-f1d252be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c690-0271-493c-9752-70334c07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83e5-2ead-4256-b83c-f1d252be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AE3B3-4425-4EB3-9E2F-4F625B2E29A9}"/>
</file>

<file path=customXml/itemProps2.xml><?xml version="1.0" encoding="utf-8"?>
<ds:datastoreItem xmlns:ds="http://schemas.openxmlformats.org/officeDocument/2006/customXml" ds:itemID="{3FB3EF4E-E8A1-4403-BEB2-3466868EE356}"/>
</file>

<file path=customXml/itemProps3.xml><?xml version="1.0" encoding="utf-8"?>
<ds:datastoreItem xmlns:ds="http://schemas.openxmlformats.org/officeDocument/2006/customXml" ds:itemID="{6F6B2154-2A76-484A-B90C-54085E9DBD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Emma Swayne</cp:lastModifiedBy>
  <cp:revision>5</cp:revision>
  <cp:lastPrinted>2019-04-10T13:43:00Z</cp:lastPrinted>
  <dcterms:created xsi:type="dcterms:W3CDTF">2019-05-02T12:42:00Z</dcterms:created>
  <dcterms:modified xsi:type="dcterms:W3CDTF">2022-01-14T14:49:00Z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0x010100F2721B69751C5C4B9B5DEE78F4241F73</vt:lpwstr>
  </property>
  <property fmtid="{D5CDD505-2E9C-101B-9397-08002B2CF9AE}" pid="3" name="Order">
    <vt:r8>29600</vt:r8>
  </property>
</Properties>
</file>