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3500" w14:textId="77777777" w:rsidR="002F45A2" w:rsidRPr="00B967DE" w:rsidRDefault="002F45A2">
      <w:pPr>
        <w:rPr>
          <w:rFonts w:ascii="Elza Text" w:hAnsi="Elza Text"/>
        </w:rPr>
      </w:pPr>
    </w:p>
    <w:p w14:paraId="4A08A5E7" w14:textId="656CA3A4" w:rsidR="00694DCA" w:rsidRPr="00B967DE" w:rsidRDefault="00CE02B7" w:rsidP="00CE02B7">
      <w:pPr>
        <w:jc w:val="center"/>
        <w:rPr>
          <w:rFonts w:ascii="Elza Text" w:hAnsi="Elza Text"/>
          <w:sz w:val="32"/>
          <w:szCs w:val="32"/>
        </w:rPr>
      </w:pPr>
      <w:r w:rsidRPr="00B967DE">
        <w:rPr>
          <w:rFonts w:ascii="Elza Text" w:hAnsi="Elza Text"/>
          <w:sz w:val="32"/>
          <w:szCs w:val="32"/>
        </w:rPr>
        <w:t>Celebration Cakes</w:t>
      </w:r>
      <w:r w:rsidR="00462B62" w:rsidRPr="00B967DE">
        <w:rPr>
          <w:rFonts w:ascii="Elza Text" w:hAnsi="Elza Text"/>
          <w:sz w:val="32"/>
          <w:szCs w:val="32"/>
        </w:rPr>
        <w:t xml:space="preserve"> &amp; Traybakes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268"/>
        <w:gridCol w:w="1134"/>
        <w:gridCol w:w="992"/>
        <w:gridCol w:w="709"/>
      </w:tblGrid>
      <w:tr w:rsidR="00C226E1" w:rsidRPr="00512136" w14:paraId="6CCBC0E0" w14:textId="77777777" w:rsidTr="004125FE">
        <w:trPr>
          <w:trHeight w:val="340"/>
        </w:trPr>
        <w:tc>
          <w:tcPr>
            <w:tcW w:w="3114" w:type="dxa"/>
            <w:gridSpan w:val="2"/>
            <w:shd w:val="clear" w:color="auto" w:fill="A5C9EB" w:themeFill="text2" w:themeFillTint="40"/>
            <w:vAlign w:val="center"/>
          </w:tcPr>
          <w:p w14:paraId="3C15DCDC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Cake</w:t>
            </w:r>
          </w:p>
        </w:tc>
        <w:tc>
          <w:tcPr>
            <w:tcW w:w="5670" w:type="dxa"/>
            <w:gridSpan w:val="3"/>
            <w:shd w:val="clear" w:color="auto" w:fill="A5C9EB" w:themeFill="text2" w:themeFillTint="40"/>
            <w:vAlign w:val="center"/>
          </w:tcPr>
          <w:p w14:paraId="2DC6AB54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Allergens</w:t>
            </w:r>
          </w:p>
        </w:tc>
        <w:tc>
          <w:tcPr>
            <w:tcW w:w="1701" w:type="dxa"/>
            <w:gridSpan w:val="2"/>
            <w:shd w:val="clear" w:color="auto" w:fill="A5C9EB" w:themeFill="text2" w:themeFillTint="40"/>
            <w:vAlign w:val="center"/>
          </w:tcPr>
          <w:p w14:paraId="39A79354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Pricing Tier</w:t>
            </w:r>
          </w:p>
        </w:tc>
      </w:tr>
      <w:tr w:rsidR="00C226E1" w:rsidRPr="00512136" w14:paraId="2F552E3A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5FB33687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Lemon &amp; Poppyseed </w:t>
            </w:r>
          </w:p>
        </w:tc>
        <w:tc>
          <w:tcPr>
            <w:tcW w:w="5670" w:type="dxa"/>
            <w:gridSpan w:val="3"/>
            <w:vAlign w:val="center"/>
          </w:tcPr>
          <w:p w14:paraId="793FBB45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Gluten (wheat), Eggs, Milk (butter, lemon curd) </w:t>
            </w:r>
          </w:p>
        </w:tc>
        <w:tc>
          <w:tcPr>
            <w:tcW w:w="1701" w:type="dxa"/>
            <w:gridSpan w:val="2"/>
            <w:vAlign w:val="center"/>
          </w:tcPr>
          <w:p w14:paraId="1D004B4B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1</w:t>
            </w:r>
          </w:p>
        </w:tc>
      </w:tr>
      <w:tr w:rsidR="00C226E1" w:rsidRPr="00512136" w14:paraId="3225C04D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71DB2076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Spiced Orange (GF &amp; DF)</w:t>
            </w:r>
          </w:p>
        </w:tc>
        <w:tc>
          <w:tcPr>
            <w:tcW w:w="5670" w:type="dxa"/>
            <w:gridSpan w:val="3"/>
            <w:vAlign w:val="center"/>
          </w:tcPr>
          <w:p w14:paraId="7E795450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Eggs, Soya (soya milk)</w:t>
            </w:r>
          </w:p>
        </w:tc>
        <w:tc>
          <w:tcPr>
            <w:tcW w:w="1701" w:type="dxa"/>
            <w:gridSpan w:val="2"/>
            <w:vAlign w:val="center"/>
          </w:tcPr>
          <w:p w14:paraId="0FA46E3C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1</w:t>
            </w:r>
          </w:p>
        </w:tc>
      </w:tr>
      <w:tr w:rsidR="00C226E1" w:rsidRPr="00512136" w14:paraId="78FAE5F5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6D4F0EE7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Victoria Sponge</w:t>
            </w:r>
          </w:p>
        </w:tc>
        <w:tc>
          <w:tcPr>
            <w:tcW w:w="5670" w:type="dxa"/>
            <w:gridSpan w:val="3"/>
            <w:vAlign w:val="center"/>
          </w:tcPr>
          <w:p w14:paraId="0CFBB852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Milk (butter)</w:t>
            </w:r>
          </w:p>
        </w:tc>
        <w:tc>
          <w:tcPr>
            <w:tcW w:w="1701" w:type="dxa"/>
            <w:gridSpan w:val="2"/>
            <w:vAlign w:val="center"/>
          </w:tcPr>
          <w:p w14:paraId="2FDAD3C4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1</w:t>
            </w:r>
          </w:p>
        </w:tc>
      </w:tr>
      <w:tr w:rsidR="00C226E1" w:rsidRPr="00512136" w14:paraId="5E1284B8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4C54ED73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Apricot Fruit Loaf (DF)</w:t>
            </w:r>
          </w:p>
        </w:tc>
        <w:tc>
          <w:tcPr>
            <w:tcW w:w="5670" w:type="dxa"/>
            <w:gridSpan w:val="3"/>
            <w:vAlign w:val="center"/>
          </w:tcPr>
          <w:p w14:paraId="712641F2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Sulphur Dioxide (cherries, apricots, sultanas)</w:t>
            </w:r>
          </w:p>
        </w:tc>
        <w:tc>
          <w:tcPr>
            <w:tcW w:w="1701" w:type="dxa"/>
            <w:gridSpan w:val="2"/>
            <w:vAlign w:val="center"/>
          </w:tcPr>
          <w:p w14:paraId="63BCD3B4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2</w:t>
            </w:r>
          </w:p>
        </w:tc>
      </w:tr>
      <w:tr w:rsidR="00C226E1" w:rsidRPr="00512136" w14:paraId="696D9D86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077A6901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Coffee &amp; Walnut</w:t>
            </w:r>
          </w:p>
        </w:tc>
        <w:tc>
          <w:tcPr>
            <w:tcW w:w="5670" w:type="dxa"/>
            <w:gridSpan w:val="3"/>
            <w:vAlign w:val="center"/>
          </w:tcPr>
          <w:p w14:paraId="7E1AFCE3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Milk (butter), Nuts (walnuts)</w:t>
            </w:r>
          </w:p>
        </w:tc>
        <w:tc>
          <w:tcPr>
            <w:tcW w:w="1701" w:type="dxa"/>
            <w:gridSpan w:val="2"/>
            <w:vAlign w:val="center"/>
          </w:tcPr>
          <w:p w14:paraId="6C649323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2</w:t>
            </w:r>
          </w:p>
        </w:tc>
      </w:tr>
      <w:tr w:rsidR="00C226E1" w:rsidRPr="00512136" w14:paraId="2868676E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2D41089B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Lemon &amp; Raspberry (GF &amp; DF)</w:t>
            </w:r>
          </w:p>
        </w:tc>
        <w:tc>
          <w:tcPr>
            <w:tcW w:w="5670" w:type="dxa"/>
            <w:gridSpan w:val="3"/>
            <w:vAlign w:val="center"/>
          </w:tcPr>
          <w:p w14:paraId="32F3DD81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Eggs, Soya (soya milk) </w:t>
            </w:r>
          </w:p>
        </w:tc>
        <w:tc>
          <w:tcPr>
            <w:tcW w:w="1701" w:type="dxa"/>
            <w:gridSpan w:val="2"/>
            <w:vAlign w:val="center"/>
          </w:tcPr>
          <w:p w14:paraId="5085645F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2</w:t>
            </w:r>
          </w:p>
        </w:tc>
      </w:tr>
      <w:tr w:rsidR="00C226E1" w:rsidRPr="00512136" w14:paraId="061C88DD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4854B569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Spiced Apple</w:t>
            </w:r>
          </w:p>
        </w:tc>
        <w:tc>
          <w:tcPr>
            <w:tcW w:w="5670" w:type="dxa"/>
            <w:gridSpan w:val="3"/>
            <w:vAlign w:val="center"/>
          </w:tcPr>
          <w:p w14:paraId="74C05DCD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Milk (butter, cream cheese)</w:t>
            </w:r>
          </w:p>
        </w:tc>
        <w:tc>
          <w:tcPr>
            <w:tcW w:w="1701" w:type="dxa"/>
            <w:gridSpan w:val="2"/>
            <w:vAlign w:val="center"/>
          </w:tcPr>
          <w:p w14:paraId="12DB6774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2</w:t>
            </w:r>
          </w:p>
        </w:tc>
      </w:tr>
      <w:tr w:rsidR="00C226E1" w:rsidRPr="00512136" w14:paraId="21356C48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0FBB30D9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Stem Ginger (Vegan)</w:t>
            </w:r>
          </w:p>
        </w:tc>
        <w:tc>
          <w:tcPr>
            <w:tcW w:w="5670" w:type="dxa"/>
            <w:gridSpan w:val="3"/>
            <w:vAlign w:val="center"/>
          </w:tcPr>
          <w:p w14:paraId="1B4DAEE7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</w:t>
            </w:r>
          </w:p>
        </w:tc>
        <w:tc>
          <w:tcPr>
            <w:tcW w:w="1701" w:type="dxa"/>
            <w:gridSpan w:val="2"/>
            <w:vAlign w:val="center"/>
          </w:tcPr>
          <w:p w14:paraId="0E3BA4FE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2</w:t>
            </w:r>
          </w:p>
        </w:tc>
      </w:tr>
      <w:tr w:rsidR="00C226E1" w:rsidRPr="00512136" w14:paraId="2355B58E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1987CEFD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Black Forest (Vegan)</w:t>
            </w:r>
          </w:p>
        </w:tc>
        <w:tc>
          <w:tcPr>
            <w:tcW w:w="5670" w:type="dxa"/>
            <w:gridSpan w:val="3"/>
            <w:vAlign w:val="center"/>
          </w:tcPr>
          <w:p w14:paraId="0A1C88AB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Nuts (almonds), sulphur dioxide (tinned cherries)</w:t>
            </w:r>
          </w:p>
        </w:tc>
        <w:tc>
          <w:tcPr>
            <w:tcW w:w="1701" w:type="dxa"/>
            <w:gridSpan w:val="2"/>
            <w:vAlign w:val="center"/>
          </w:tcPr>
          <w:p w14:paraId="03B3C9EA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3</w:t>
            </w:r>
          </w:p>
        </w:tc>
      </w:tr>
      <w:tr w:rsidR="00C226E1" w:rsidRPr="00512136" w14:paraId="27CEE8C8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2A22CE1F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Carrot Cake</w:t>
            </w:r>
          </w:p>
        </w:tc>
        <w:tc>
          <w:tcPr>
            <w:tcW w:w="5670" w:type="dxa"/>
            <w:gridSpan w:val="3"/>
            <w:vAlign w:val="center"/>
          </w:tcPr>
          <w:p w14:paraId="144A4452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Milk (butter, cream cheese), Nuts (walnuts, pecans)</w:t>
            </w:r>
          </w:p>
        </w:tc>
        <w:tc>
          <w:tcPr>
            <w:tcW w:w="1701" w:type="dxa"/>
            <w:gridSpan w:val="2"/>
            <w:vAlign w:val="center"/>
          </w:tcPr>
          <w:p w14:paraId="002BB517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3</w:t>
            </w:r>
          </w:p>
        </w:tc>
      </w:tr>
      <w:tr w:rsidR="00C226E1" w:rsidRPr="00512136" w14:paraId="7D63C057" w14:textId="77777777" w:rsidTr="004125FE">
        <w:trPr>
          <w:trHeight w:val="340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47C507B1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Chocolate Fudge Cake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6CC4DAA7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Milk (butter, yogurt)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7053233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3</w:t>
            </w:r>
          </w:p>
        </w:tc>
      </w:tr>
      <w:tr w:rsidR="00C226E1" w:rsidRPr="00512136" w14:paraId="47CB7F2C" w14:textId="77777777" w:rsidTr="004125FE">
        <w:trPr>
          <w:trHeight w:val="340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76D6C66F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Lime &amp; Pistachio (GF)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288781D8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Eggs, Milk (chocolate, milk), Nuts (pistachios), Soya (chocolate)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18CF623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3</w:t>
            </w:r>
          </w:p>
        </w:tc>
      </w:tr>
      <w:tr w:rsidR="004125FE" w:rsidRPr="00512136" w14:paraId="376BE9F9" w14:textId="77777777" w:rsidTr="004125FE">
        <w:trPr>
          <w:trHeight w:val="197"/>
        </w:trPr>
        <w:tc>
          <w:tcPr>
            <w:tcW w:w="104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408A2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</w:tr>
      <w:tr w:rsidR="004125FE" w:rsidRPr="00512136" w14:paraId="5C0DC311" w14:textId="784C50D4" w:rsidTr="004125FE">
        <w:tblPrEx>
          <w:jc w:val="center"/>
        </w:tblPrEx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5C9EB" w:themeFill="text2" w:themeFillTint="40"/>
          </w:tcPr>
          <w:p w14:paraId="78321AD8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</w:tcPr>
          <w:p w14:paraId="3BD8D5FD" w14:textId="01CF3F7A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Pricing Tier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</w:tcPr>
          <w:p w14:paraId="08961864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Loaf</w:t>
            </w:r>
          </w:p>
          <w:p w14:paraId="013260C4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6-8 portions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</w:tcPr>
          <w:p w14:paraId="04B6E7AB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Round 9”</w:t>
            </w:r>
          </w:p>
          <w:p w14:paraId="77E241E4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10 portions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</w:tcPr>
          <w:p w14:paraId="3E06CB10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Square 8”</w:t>
            </w:r>
          </w:p>
          <w:p w14:paraId="25A8E960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12 portions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5C9EB" w:themeFill="text2" w:themeFillTint="40"/>
          </w:tcPr>
          <w:p w14:paraId="22C5C1BD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</w:tr>
      <w:tr w:rsidR="004125FE" w:rsidRPr="00512136" w14:paraId="7DF96AAF" w14:textId="048B1ADF" w:rsidTr="004125FE">
        <w:tblPrEx>
          <w:jc w:val="center"/>
        </w:tblPrEx>
        <w:trPr>
          <w:trHeight w:val="343"/>
          <w:jc w:val="center"/>
        </w:trPr>
        <w:tc>
          <w:tcPr>
            <w:tcW w:w="704" w:type="dxa"/>
            <w:vMerge/>
          </w:tcPr>
          <w:p w14:paraId="570588FC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701500D" w14:textId="4A242240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868B347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£20</w:t>
            </w:r>
          </w:p>
        </w:tc>
        <w:tc>
          <w:tcPr>
            <w:tcW w:w="2268" w:type="dxa"/>
            <w:vAlign w:val="center"/>
          </w:tcPr>
          <w:p w14:paraId="53B2793E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£35</w:t>
            </w:r>
          </w:p>
        </w:tc>
        <w:tc>
          <w:tcPr>
            <w:tcW w:w="2126" w:type="dxa"/>
            <w:gridSpan w:val="2"/>
            <w:vAlign w:val="center"/>
          </w:tcPr>
          <w:p w14:paraId="00E2202F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£40</w:t>
            </w:r>
          </w:p>
        </w:tc>
        <w:tc>
          <w:tcPr>
            <w:tcW w:w="709" w:type="dxa"/>
            <w:vMerge/>
          </w:tcPr>
          <w:p w14:paraId="67927DAE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</w:tr>
      <w:tr w:rsidR="004125FE" w:rsidRPr="00512136" w14:paraId="7C1C9F9B" w14:textId="1420134D" w:rsidTr="004125FE">
        <w:tblPrEx>
          <w:jc w:val="center"/>
        </w:tblPrEx>
        <w:trPr>
          <w:trHeight w:val="343"/>
          <w:jc w:val="center"/>
        </w:trPr>
        <w:tc>
          <w:tcPr>
            <w:tcW w:w="704" w:type="dxa"/>
            <w:vMerge/>
          </w:tcPr>
          <w:p w14:paraId="6AC5033C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7EC3F1" w14:textId="17B0738C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6E2FF068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£22.50</w:t>
            </w:r>
          </w:p>
        </w:tc>
        <w:tc>
          <w:tcPr>
            <w:tcW w:w="2268" w:type="dxa"/>
            <w:vAlign w:val="center"/>
          </w:tcPr>
          <w:p w14:paraId="4026A949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£37.50</w:t>
            </w:r>
          </w:p>
        </w:tc>
        <w:tc>
          <w:tcPr>
            <w:tcW w:w="2126" w:type="dxa"/>
            <w:gridSpan w:val="2"/>
            <w:vAlign w:val="center"/>
          </w:tcPr>
          <w:p w14:paraId="263937C1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£42.50</w:t>
            </w:r>
          </w:p>
        </w:tc>
        <w:tc>
          <w:tcPr>
            <w:tcW w:w="709" w:type="dxa"/>
            <w:vMerge/>
          </w:tcPr>
          <w:p w14:paraId="2D9125F3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</w:tr>
      <w:tr w:rsidR="004125FE" w:rsidRPr="00512136" w14:paraId="135633A0" w14:textId="4F3C0DE7" w:rsidTr="004125FE">
        <w:tblPrEx>
          <w:jc w:val="center"/>
        </w:tblPrEx>
        <w:trPr>
          <w:trHeight w:val="343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91D3FEA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123FBDC" w14:textId="79301B53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C821F2F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F31614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£40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66A2EC75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£45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DEE28F7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</w:tr>
      <w:tr w:rsidR="004125FE" w:rsidRPr="00512136" w14:paraId="6C6DF47B" w14:textId="77777777" w:rsidTr="004125FE">
        <w:tblPrEx>
          <w:jc w:val="center"/>
        </w:tblPrEx>
        <w:trPr>
          <w:trHeight w:val="224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12FA7" w14:textId="77777777" w:rsidR="004125FE" w:rsidRPr="00512136" w:rsidRDefault="004125FE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</w:tr>
      <w:tr w:rsidR="00C226E1" w:rsidRPr="00512136" w14:paraId="12E5E27F" w14:textId="77777777" w:rsidTr="004125FE">
        <w:trPr>
          <w:trHeight w:val="340"/>
        </w:trPr>
        <w:tc>
          <w:tcPr>
            <w:tcW w:w="3114" w:type="dxa"/>
            <w:gridSpan w:val="2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</w:tcPr>
          <w:p w14:paraId="6338FC90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Traybakes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</w:tcPr>
          <w:p w14:paraId="1C3E08D7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Allergens</w:t>
            </w:r>
          </w:p>
        </w:tc>
      </w:tr>
      <w:tr w:rsidR="00C226E1" w:rsidRPr="00512136" w14:paraId="32181DDD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182ED311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Chocolate Brownie (GF)</w:t>
            </w:r>
          </w:p>
        </w:tc>
        <w:tc>
          <w:tcPr>
            <w:tcW w:w="7371" w:type="dxa"/>
            <w:gridSpan w:val="5"/>
          </w:tcPr>
          <w:p w14:paraId="5763FE1A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Eggs, Milk (chocolate), Soya (chocolate) </w:t>
            </w:r>
          </w:p>
        </w:tc>
      </w:tr>
      <w:tr w:rsidR="00C226E1" w:rsidRPr="00512136" w14:paraId="15B82089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623E68C5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Millionaire Shortbread</w:t>
            </w:r>
          </w:p>
        </w:tc>
        <w:tc>
          <w:tcPr>
            <w:tcW w:w="7371" w:type="dxa"/>
            <w:gridSpan w:val="5"/>
          </w:tcPr>
          <w:p w14:paraId="0F464455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Milk (butter, chocolate, condensed milk)</w:t>
            </w:r>
            <w:r>
              <w:rPr>
                <w:rFonts w:ascii="Elza Text" w:hAnsi="Elza Text"/>
                <w:sz w:val="20"/>
                <w:szCs w:val="20"/>
              </w:rPr>
              <w:t>,</w:t>
            </w:r>
            <w:r w:rsidRPr="00512136">
              <w:rPr>
                <w:rFonts w:ascii="Elza Text" w:hAnsi="Elza Text"/>
                <w:sz w:val="20"/>
                <w:szCs w:val="20"/>
              </w:rPr>
              <w:t xml:space="preserve"> Soya (chocolate)</w:t>
            </w:r>
          </w:p>
        </w:tc>
      </w:tr>
      <w:tr w:rsidR="00C226E1" w:rsidRPr="00512136" w14:paraId="31FA0F0A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53C4EF53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Bakewell Slice</w:t>
            </w:r>
            <w:r>
              <w:rPr>
                <w:rFonts w:ascii="Elza Text" w:hAnsi="Elza Text"/>
                <w:sz w:val="20"/>
                <w:szCs w:val="20"/>
              </w:rPr>
              <w:t xml:space="preserve"> (DF)</w:t>
            </w:r>
          </w:p>
        </w:tc>
        <w:tc>
          <w:tcPr>
            <w:tcW w:w="7371" w:type="dxa"/>
            <w:gridSpan w:val="5"/>
          </w:tcPr>
          <w:p w14:paraId="451E2EE6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Nuts (almonds)</w:t>
            </w:r>
          </w:p>
        </w:tc>
      </w:tr>
      <w:tr w:rsidR="00C226E1" w:rsidRPr="00512136" w14:paraId="4A7D3D41" w14:textId="77777777" w:rsidTr="004125FE">
        <w:trPr>
          <w:trHeight w:val="340"/>
        </w:trPr>
        <w:tc>
          <w:tcPr>
            <w:tcW w:w="3114" w:type="dxa"/>
            <w:gridSpan w:val="2"/>
            <w:vAlign w:val="center"/>
          </w:tcPr>
          <w:p w14:paraId="611FB22C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Lemon &amp; Berry Flapjack </w:t>
            </w:r>
            <w:r w:rsidRPr="00662481">
              <w:rPr>
                <w:rFonts w:ascii="Elza Text" w:hAnsi="Elza Text"/>
                <w:sz w:val="20"/>
                <w:szCs w:val="20"/>
              </w:rPr>
              <w:t>(Vegan)</w:t>
            </w:r>
          </w:p>
        </w:tc>
        <w:tc>
          <w:tcPr>
            <w:tcW w:w="7371" w:type="dxa"/>
            <w:gridSpan w:val="5"/>
          </w:tcPr>
          <w:p w14:paraId="18031D06" w14:textId="77777777" w:rsidR="00C226E1" w:rsidRPr="00512136" w:rsidRDefault="00C226E1" w:rsidP="004125FE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 – flour, oats</w:t>
            </w:r>
            <w:r w:rsidRPr="00662481">
              <w:rPr>
                <w:rFonts w:ascii="Elza Text" w:hAnsi="Elza Text"/>
                <w:sz w:val="20"/>
                <w:szCs w:val="20"/>
              </w:rPr>
              <w:t>) NB: contains coconut</w:t>
            </w:r>
            <w:r w:rsidRPr="00512136">
              <w:rPr>
                <w:rFonts w:ascii="Elza Text" w:hAnsi="Elza Text"/>
                <w:sz w:val="20"/>
                <w:szCs w:val="20"/>
              </w:rPr>
              <w:t xml:space="preserve"> </w:t>
            </w:r>
          </w:p>
        </w:tc>
      </w:tr>
      <w:tr w:rsidR="00C226E1" w:rsidRPr="00512136" w14:paraId="43A7A1F7" w14:textId="77777777" w:rsidTr="004125FE">
        <w:trPr>
          <w:trHeight w:val="340"/>
        </w:trPr>
        <w:tc>
          <w:tcPr>
            <w:tcW w:w="10485" w:type="dxa"/>
            <w:gridSpan w:val="7"/>
            <w:shd w:val="clear" w:color="auto" w:fill="A5C9EB" w:themeFill="text2" w:themeFillTint="40"/>
            <w:vAlign w:val="center"/>
          </w:tcPr>
          <w:p w14:paraId="41A3CACB" w14:textId="77777777" w:rsidR="00C226E1" w:rsidRPr="00512136" w:rsidRDefault="00C226E1" w:rsidP="004125FE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Minimum 12 portions - £45 (for 12 portions)</w:t>
            </w:r>
          </w:p>
        </w:tc>
      </w:tr>
    </w:tbl>
    <w:p w14:paraId="741AD742" w14:textId="535EF983" w:rsidR="005D7755" w:rsidRDefault="00C226E1" w:rsidP="003F3BD5">
      <w:pPr>
        <w:rPr>
          <w:rFonts w:ascii="Elza Text" w:hAnsi="Elza Text"/>
        </w:rPr>
      </w:pPr>
      <w:r>
        <w:rPr>
          <w:rFonts w:ascii="Elza Text" w:hAnsi="Elza Text"/>
        </w:rPr>
        <w:br/>
      </w:r>
      <w:r w:rsidR="003F3BD5">
        <w:rPr>
          <w:rFonts w:ascii="Elza Text" w:hAnsi="Elza Text"/>
        </w:rPr>
        <w:t xml:space="preserve">All cakes and traybakes </w:t>
      </w:r>
      <w:r w:rsidR="001C4BF3">
        <w:rPr>
          <w:rFonts w:ascii="Elza Text" w:hAnsi="Elza Text"/>
        </w:rPr>
        <w:t xml:space="preserve">come on a board in a box as standard. </w:t>
      </w:r>
    </w:p>
    <w:p w14:paraId="4687D2AF" w14:textId="161ED165" w:rsidR="009C160E" w:rsidRDefault="00D55806" w:rsidP="003F3BD5">
      <w:pPr>
        <w:rPr>
          <w:rFonts w:ascii="Elza Text" w:hAnsi="Elza Text"/>
        </w:rPr>
      </w:pPr>
      <w:r>
        <w:rPr>
          <w:rFonts w:ascii="Elza Text" w:hAnsi="Elza Text"/>
        </w:rPr>
        <w:t>Additional</w:t>
      </w:r>
      <w:r w:rsidR="00A648EC">
        <w:rPr>
          <w:rFonts w:ascii="Elza Text" w:hAnsi="Elza Text"/>
        </w:rPr>
        <w:t xml:space="preserve"> i</w:t>
      </w:r>
      <w:r w:rsidR="009C160E">
        <w:rPr>
          <w:rFonts w:ascii="Elza Text" w:hAnsi="Elza Text"/>
        </w:rPr>
        <w:t xml:space="preserve">cing and decoration from £5. </w:t>
      </w:r>
    </w:p>
    <w:p w14:paraId="19E9D3B1" w14:textId="264948E0" w:rsidR="00C226E1" w:rsidRPr="006E131E" w:rsidRDefault="00C226E1" w:rsidP="00C226E1">
      <w:pPr>
        <w:rPr>
          <w:rFonts w:ascii="Elza Text" w:hAnsi="Elza Text"/>
          <w:sz w:val="20"/>
          <w:szCs w:val="20"/>
        </w:rPr>
      </w:pPr>
      <w:r w:rsidRPr="006E131E">
        <w:rPr>
          <w:rFonts w:ascii="Elza Text" w:hAnsi="Elza Text"/>
          <w:sz w:val="20"/>
          <w:szCs w:val="20"/>
        </w:rPr>
        <w:t>GF = Gluten Free</w:t>
      </w:r>
      <w:r w:rsidRPr="006E131E">
        <w:rPr>
          <w:rFonts w:ascii="Elza Text" w:hAnsi="Elza Text"/>
          <w:sz w:val="20"/>
          <w:szCs w:val="20"/>
        </w:rPr>
        <w:br/>
        <w:t>DF</w:t>
      </w:r>
      <w:r w:rsidR="006E131E" w:rsidRPr="006E131E">
        <w:rPr>
          <w:rFonts w:ascii="Elza Text" w:hAnsi="Elza Text"/>
          <w:sz w:val="20"/>
          <w:szCs w:val="20"/>
        </w:rPr>
        <w:t xml:space="preserve"> </w:t>
      </w:r>
      <w:r w:rsidRPr="006E131E">
        <w:rPr>
          <w:rFonts w:ascii="Elza Text" w:hAnsi="Elza Text"/>
          <w:sz w:val="20"/>
          <w:szCs w:val="20"/>
        </w:rPr>
        <w:t>= Dairy Free</w:t>
      </w:r>
    </w:p>
    <w:p w14:paraId="0935FA50" w14:textId="77777777" w:rsidR="00C226E1" w:rsidRDefault="00C226E1" w:rsidP="00120B0C">
      <w:pPr>
        <w:rPr>
          <w:rFonts w:ascii="Elza Text" w:hAnsi="Elza Text"/>
          <w:u w:val="single"/>
        </w:rPr>
      </w:pPr>
    </w:p>
    <w:p w14:paraId="34B30BCA" w14:textId="66A2A8E3" w:rsidR="00120B0C" w:rsidRPr="00B967DE" w:rsidRDefault="00120B0C" w:rsidP="00120B0C">
      <w:pPr>
        <w:rPr>
          <w:rFonts w:ascii="Elza Text" w:hAnsi="Elza Text"/>
          <w:u w:val="single"/>
        </w:rPr>
      </w:pPr>
      <w:r w:rsidRPr="00B967DE">
        <w:rPr>
          <w:rFonts w:ascii="Elza Text" w:hAnsi="Elza Text"/>
          <w:u w:val="single"/>
        </w:rPr>
        <w:t>How to order:</w:t>
      </w:r>
    </w:p>
    <w:p w14:paraId="43C01848" w14:textId="39472B12" w:rsidR="001F6AB3" w:rsidRPr="00B967DE" w:rsidRDefault="00120B0C" w:rsidP="0002774B">
      <w:pPr>
        <w:rPr>
          <w:rFonts w:ascii="Elza Text" w:hAnsi="Elza Text"/>
        </w:rPr>
      </w:pPr>
      <w:r w:rsidRPr="00B967DE">
        <w:rPr>
          <w:rFonts w:ascii="Elza Text" w:hAnsi="Elza Text"/>
        </w:rPr>
        <w:t xml:space="preserve">Email </w:t>
      </w:r>
      <w:r w:rsidRPr="00B967DE">
        <w:rPr>
          <w:rFonts w:ascii="Elza Text" w:hAnsi="Elza Text"/>
          <w:b/>
          <w:bCs/>
        </w:rPr>
        <w:t>catering@yvonne-arnaud.co.uk</w:t>
      </w:r>
      <w:r w:rsidRPr="00B967DE">
        <w:rPr>
          <w:rFonts w:ascii="Elza Text" w:hAnsi="Elza Text"/>
        </w:rPr>
        <w:t xml:space="preserve"> with items and requirements. </w:t>
      </w:r>
      <w:r w:rsidR="00963B74">
        <w:rPr>
          <w:rFonts w:ascii="Elza Text" w:hAnsi="Elza Text"/>
        </w:rPr>
        <w:t xml:space="preserve">1 </w:t>
      </w:r>
      <w:proofErr w:type="spellStart"/>
      <w:proofErr w:type="gramStart"/>
      <w:r w:rsidR="00963B74">
        <w:rPr>
          <w:rFonts w:ascii="Elza Text" w:hAnsi="Elza Text"/>
        </w:rPr>
        <w:t>weeks</w:t>
      </w:r>
      <w:proofErr w:type="gramEnd"/>
      <w:r w:rsidRPr="00B967DE">
        <w:rPr>
          <w:rFonts w:ascii="Elza Text" w:hAnsi="Elza Text"/>
        </w:rPr>
        <w:t xml:space="preserve"> notice</w:t>
      </w:r>
      <w:proofErr w:type="spellEnd"/>
      <w:r w:rsidRPr="00B967DE">
        <w:rPr>
          <w:rFonts w:ascii="Elza Text" w:hAnsi="Elza Text"/>
        </w:rPr>
        <w:t xml:space="preserve"> must be given. </w:t>
      </w:r>
      <w:r w:rsidR="00333139">
        <w:rPr>
          <w:rFonts w:ascii="Elza Text" w:hAnsi="Elza Text"/>
        </w:rPr>
        <w:t xml:space="preserve">Collection only. </w:t>
      </w:r>
    </w:p>
    <w:sectPr w:rsidR="001F6AB3" w:rsidRPr="00B967DE" w:rsidSect="008024D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94BC" w14:textId="77777777" w:rsidR="00B7483C" w:rsidRDefault="00B7483C" w:rsidP="00E42005">
      <w:pPr>
        <w:spacing w:after="0" w:line="240" w:lineRule="auto"/>
      </w:pPr>
      <w:r>
        <w:separator/>
      </w:r>
    </w:p>
  </w:endnote>
  <w:endnote w:type="continuationSeparator" w:id="0">
    <w:p w14:paraId="07A880E0" w14:textId="77777777" w:rsidR="00B7483C" w:rsidRDefault="00B7483C" w:rsidP="00E42005">
      <w:pPr>
        <w:spacing w:after="0" w:line="240" w:lineRule="auto"/>
      </w:pPr>
      <w:r>
        <w:continuationSeparator/>
      </w:r>
    </w:p>
  </w:endnote>
  <w:endnote w:type="continuationNotice" w:id="1">
    <w:p w14:paraId="42FD6F93" w14:textId="77777777" w:rsidR="00B7483C" w:rsidRDefault="00B748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za Tex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CD22" w14:textId="77777777" w:rsidR="00B7483C" w:rsidRDefault="00B7483C" w:rsidP="00E42005">
      <w:pPr>
        <w:spacing w:after="0" w:line="240" w:lineRule="auto"/>
      </w:pPr>
      <w:r>
        <w:separator/>
      </w:r>
    </w:p>
  </w:footnote>
  <w:footnote w:type="continuationSeparator" w:id="0">
    <w:p w14:paraId="061BAC57" w14:textId="77777777" w:rsidR="00B7483C" w:rsidRDefault="00B7483C" w:rsidP="00E42005">
      <w:pPr>
        <w:spacing w:after="0" w:line="240" w:lineRule="auto"/>
      </w:pPr>
      <w:r>
        <w:continuationSeparator/>
      </w:r>
    </w:p>
  </w:footnote>
  <w:footnote w:type="continuationNotice" w:id="1">
    <w:p w14:paraId="536449D8" w14:textId="77777777" w:rsidR="00B7483C" w:rsidRDefault="00B748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1C9B" w14:textId="75B4879B" w:rsidR="003D563F" w:rsidRDefault="00F936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B6502" wp14:editId="1F7235A0">
          <wp:simplePos x="0" y="0"/>
          <wp:positionH relativeFrom="margin">
            <wp:posOffset>4714875</wp:posOffset>
          </wp:positionH>
          <wp:positionV relativeFrom="paragraph">
            <wp:posOffset>-298612</wp:posOffset>
          </wp:positionV>
          <wp:extent cx="2129790" cy="812800"/>
          <wp:effectExtent l="0" t="0" r="3810" b="6350"/>
          <wp:wrapNone/>
          <wp:docPr id="106219016" name="Picture 1" descr="A logo with text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5AC6B1F-51B7-4D4D-88C0-C97AA7AE98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901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63F">
      <w:rPr>
        <w:noProof/>
      </w:rPr>
      <w:drawing>
        <wp:anchor distT="0" distB="0" distL="114300" distR="114300" simplePos="0" relativeHeight="251658241" behindDoc="1" locked="0" layoutInCell="1" allowOverlap="1" wp14:anchorId="469E1C91" wp14:editId="29C33E52">
          <wp:simplePos x="0" y="0"/>
          <wp:positionH relativeFrom="margin">
            <wp:posOffset>-152400</wp:posOffset>
          </wp:positionH>
          <wp:positionV relativeFrom="paragraph">
            <wp:posOffset>-259081</wp:posOffset>
          </wp:positionV>
          <wp:extent cx="1140826" cy="714375"/>
          <wp:effectExtent l="0" t="0" r="2540" b="0"/>
          <wp:wrapNone/>
          <wp:docPr id="1161457113" name="Picture 2" descr="A blue and black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D573694-B460-4461-9987-FB555076B3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457113" name="Picture 2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612" cy="71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7680"/>
    <w:multiLevelType w:val="hybridMultilevel"/>
    <w:tmpl w:val="B1BAD586"/>
    <w:lvl w:ilvl="0" w:tplc="5AC4A294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469B"/>
    <w:multiLevelType w:val="hybridMultilevel"/>
    <w:tmpl w:val="F5DC9070"/>
    <w:lvl w:ilvl="0" w:tplc="EF868036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00870"/>
    <w:multiLevelType w:val="hybridMultilevel"/>
    <w:tmpl w:val="A59AB5DC"/>
    <w:lvl w:ilvl="0" w:tplc="5AC4A294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90496">
    <w:abstractNumId w:val="0"/>
  </w:num>
  <w:num w:numId="2" w16cid:durableId="1922635287">
    <w:abstractNumId w:val="2"/>
  </w:num>
  <w:num w:numId="3" w16cid:durableId="54186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5B"/>
    <w:rsid w:val="000060CF"/>
    <w:rsid w:val="000140BB"/>
    <w:rsid w:val="0002774B"/>
    <w:rsid w:val="000408CA"/>
    <w:rsid w:val="000424F7"/>
    <w:rsid w:val="00050247"/>
    <w:rsid w:val="0008400E"/>
    <w:rsid w:val="000931E0"/>
    <w:rsid w:val="000C5C8E"/>
    <w:rsid w:val="00100D63"/>
    <w:rsid w:val="00107146"/>
    <w:rsid w:val="00110818"/>
    <w:rsid w:val="00112A5A"/>
    <w:rsid w:val="0011743D"/>
    <w:rsid w:val="00120B0C"/>
    <w:rsid w:val="00152F55"/>
    <w:rsid w:val="00174F45"/>
    <w:rsid w:val="00196605"/>
    <w:rsid w:val="001B42B6"/>
    <w:rsid w:val="001C4BF3"/>
    <w:rsid w:val="001F08D1"/>
    <w:rsid w:val="001F2831"/>
    <w:rsid w:val="001F4B55"/>
    <w:rsid w:val="001F6AB3"/>
    <w:rsid w:val="00206828"/>
    <w:rsid w:val="002223A2"/>
    <w:rsid w:val="00236849"/>
    <w:rsid w:val="00240A29"/>
    <w:rsid w:val="00277506"/>
    <w:rsid w:val="002A0A54"/>
    <w:rsid w:val="002A61BA"/>
    <w:rsid w:val="002A6FAF"/>
    <w:rsid w:val="002A7FD4"/>
    <w:rsid w:val="002E02F7"/>
    <w:rsid w:val="002E690C"/>
    <w:rsid w:val="002F45A2"/>
    <w:rsid w:val="003075B8"/>
    <w:rsid w:val="003109D8"/>
    <w:rsid w:val="00333139"/>
    <w:rsid w:val="00341EF8"/>
    <w:rsid w:val="00375FF5"/>
    <w:rsid w:val="0037717C"/>
    <w:rsid w:val="003908C2"/>
    <w:rsid w:val="003974B0"/>
    <w:rsid w:val="003A29CA"/>
    <w:rsid w:val="003A6479"/>
    <w:rsid w:val="003C02BA"/>
    <w:rsid w:val="003C0BA4"/>
    <w:rsid w:val="003D1850"/>
    <w:rsid w:val="003D2FCF"/>
    <w:rsid w:val="003D563F"/>
    <w:rsid w:val="003E58BD"/>
    <w:rsid w:val="003F3BD5"/>
    <w:rsid w:val="004074B6"/>
    <w:rsid w:val="004125FE"/>
    <w:rsid w:val="00433282"/>
    <w:rsid w:val="0043549F"/>
    <w:rsid w:val="004416E1"/>
    <w:rsid w:val="0044234B"/>
    <w:rsid w:val="00462B62"/>
    <w:rsid w:val="00487717"/>
    <w:rsid w:val="00492748"/>
    <w:rsid w:val="00495773"/>
    <w:rsid w:val="004A1C6B"/>
    <w:rsid w:val="004A279B"/>
    <w:rsid w:val="004A46C6"/>
    <w:rsid w:val="004D16E6"/>
    <w:rsid w:val="004D2F51"/>
    <w:rsid w:val="004D339B"/>
    <w:rsid w:val="004D680B"/>
    <w:rsid w:val="004F1150"/>
    <w:rsid w:val="004F131C"/>
    <w:rsid w:val="004F60DF"/>
    <w:rsid w:val="00512136"/>
    <w:rsid w:val="0051609A"/>
    <w:rsid w:val="00550A1D"/>
    <w:rsid w:val="00567D62"/>
    <w:rsid w:val="00582D82"/>
    <w:rsid w:val="005B1F7E"/>
    <w:rsid w:val="005D7755"/>
    <w:rsid w:val="005E10AC"/>
    <w:rsid w:val="005E202D"/>
    <w:rsid w:val="005E5B74"/>
    <w:rsid w:val="006074DC"/>
    <w:rsid w:val="00613897"/>
    <w:rsid w:val="00615032"/>
    <w:rsid w:val="00631FF1"/>
    <w:rsid w:val="006334E6"/>
    <w:rsid w:val="00634C3B"/>
    <w:rsid w:val="00640A7E"/>
    <w:rsid w:val="006455B6"/>
    <w:rsid w:val="00662481"/>
    <w:rsid w:val="006850FE"/>
    <w:rsid w:val="00694DCA"/>
    <w:rsid w:val="006B00DD"/>
    <w:rsid w:val="006C187D"/>
    <w:rsid w:val="006C7724"/>
    <w:rsid w:val="006E131E"/>
    <w:rsid w:val="007074BB"/>
    <w:rsid w:val="00712D9F"/>
    <w:rsid w:val="007145FE"/>
    <w:rsid w:val="00715FE2"/>
    <w:rsid w:val="007161A4"/>
    <w:rsid w:val="00727779"/>
    <w:rsid w:val="007422A2"/>
    <w:rsid w:val="007539AB"/>
    <w:rsid w:val="007565F9"/>
    <w:rsid w:val="00756747"/>
    <w:rsid w:val="00766719"/>
    <w:rsid w:val="00776BBE"/>
    <w:rsid w:val="00781AD4"/>
    <w:rsid w:val="007C49AC"/>
    <w:rsid w:val="007D0116"/>
    <w:rsid w:val="007D3D24"/>
    <w:rsid w:val="007E0A9B"/>
    <w:rsid w:val="007E0E44"/>
    <w:rsid w:val="007E138F"/>
    <w:rsid w:val="007F37FC"/>
    <w:rsid w:val="007F38D2"/>
    <w:rsid w:val="008024D9"/>
    <w:rsid w:val="00807EE8"/>
    <w:rsid w:val="00814454"/>
    <w:rsid w:val="008162C3"/>
    <w:rsid w:val="008401C4"/>
    <w:rsid w:val="00860112"/>
    <w:rsid w:val="00865235"/>
    <w:rsid w:val="008653F4"/>
    <w:rsid w:val="00872E0C"/>
    <w:rsid w:val="00890EC2"/>
    <w:rsid w:val="00895B0D"/>
    <w:rsid w:val="008B68CC"/>
    <w:rsid w:val="008C6B59"/>
    <w:rsid w:val="008F60E2"/>
    <w:rsid w:val="00900B3F"/>
    <w:rsid w:val="009139B3"/>
    <w:rsid w:val="009321D3"/>
    <w:rsid w:val="00940114"/>
    <w:rsid w:val="009439DA"/>
    <w:rsid w:val="00945994"/>
    <w:rsid w:val="00953284"/>
    <w:rsid w:val="009544E7"/>
    <w:rsid w:val="00963B74"/>
    <w:rsid w:val="00975F49"/>
    <w:rsid w:val="00977289"/>
    <w:rsid w:val="00980141"/>
    <w:rsid w:val="00983281"/>
    <w:rsid w:val="00986F9C"/>
    <w:rsid w:val="00993E66"/>
    <w:rsid w:val="009C160E"/>
    <w:rsid w:val="009C22CB"/>
    <w:rsid w:val="009E6F1F"/>
    <w:rsid w:val="009F0F39"/>
    <w:rsid w:val="00A077E3"/>
    <w:rsid w:val="00A1723C"/>
    <w:rsid w:val="00A22167"/>
    <w:rsid w:val="00A2364D"/>
    <w:rsid w:val="00A27163"/>
    <w:rsid w:val="00A316C8"/>
    <w:rsid w:val="00A31B65"/>
    <w:rsid w:val="00A37ABD"/>
    <w:rsid w:val="00A42710"/>
    <w:rsid w:val="00A5629B"/>
    <w:rsid w:val="00A648EC"/>
    <w:rsid w:val="00A844DA"/>
    <w:rsid w:val="00A8745B"/>
    <w:rsid w:val="00AA0FE8"/>
    <w:rsid w:val="00AB3490"/>
    <w:rsid w:val="00AC0720"/>
    <w:rsid w:val="00AC0BD9"/>
    <w:rsid w:val="00AF2D91"/>
    <w:rsid w:val="00B16F14"/>
    <w:rsid w:val="00B2245B"/>
    <w:rsid w:val="00B27072"/>
    <w:rsid w:val="00B3300D"/>
    <w:rsid w:val="00B33A0D"/>
    <w:rsid w:val="00B4068A"/>
    <w:rsid w:val="00B56019"/>
    <w:rsid w:val="00B60152"/>
    <w:rsid w:val="00B637FB"/>
    <w:rsid w:val="00B7483C"/>
    <w:rsid w:val="00B80DFD"/>
    <w:rsid w:val="00B967DE"/>
    <w:rsid w:val="00B968B2"/>
    <w:rsid w:val="00BA0DD6"/>
    <w:rsid w:val="00BA439F"/>
    <w:rsid w:val="00BB63BD"/>
    <w:rsid w:val="00BD73A7"/>
    <w:rsid w:val="00C02D12"/>
    <w:rsid w:val="00C030AA"/>
    <w:rsid w:val="00C226E1"/>
    <w:rsid w:val="00C45CCC"/>
    <w:rsid w:val="00C60088"/>
    <w:rsid w:val="00C921D1"/>
    <w:rsid w:val="00C93B5B"/>
    <w:rsid w:val="00C97F17"/>
    <w:rsid w:val="00CA3E7D"/>
    <w:rsid w:val="00CB24C9"/>
    <w:rsid w:val="00CB5375"/>
    <w:rsid w:val="00CE02B7"/>
    <w:rsid w:val="00CE5745"/>
    <w:rsid w:val="00CE59BF"/>
    <w:rsid w:val="00CF3795"/>
    <w:rsid w:val="00D02AB4"/>
    <w:rsid w:val="00D12AF3"/>
    <w:rsid w:val="00D14C8A"/>
    <w:rsid w:val="00D14DFB"/>
    <w:rsid w:val="00D42575"/>
    <w:rsid w:val="00D55806"/>
    <w:rsid w:val="00D658E8"/>
    <w:rsid w:val="00D91360"/>
    <w:rsid w:val="00DA3224"/>
    <w:rsid w:val="00DA45DD"/>
    <w:rsid w:val="00DD479A"/>
    <w:rsid w:val="00DF042E"/>
    <w:rsid w:val="00DF4AED"/>
    <w:rsid w:val="00DF6D45"/>
    <w:rsid w:val="00E02569"/>
    <w:rsid w:val="00E13736"/>
    <w:rsid w:val="00E13D0A"/>
    <w:rsid w:val="00E42005"/>
    <w:rsid w:val="00E422EE"/>
    <w:rsid w:val="00E51001"/>
    <w:rsid w:val="00E53573"/>
    <w:rsid w:val="00E66D14"/>
    <w:rsid w:val="00E846B2"/>
    <w:rsid w:val="00E86F1C"/>
    <w:rsid w:val="00EB1865"/>
    <w:rsid w:val="00EC2795"/>
    <w:rsid w:val="00ED39BB"/>
    <w:rsid w:val="00F0250D"/>
    <w:rsid w:val="00F06EB8"/>
    <w:rsid w:val="00F07392"/>
    <w:rsid w:val="00F10E0D"/>
    <w:rsid w:val="00F123F3"/>
    <w:rsid w:val="00F31765"/>
    <w:rsid w:val="00F35342"/>
    <w:rsid w:val="00F52562"/>
    <w:rsid w:val="00F6641A"/>
    <w:rsid w:val="00F72E73"/>
    <w:rsid w:val="00F936BB"/>
    <w:rsid w:val="00FA6701"/>
    <w:rsid w:val="00FA69DE"/>
    <w:rsid w:val="00FB350D"/>
    <w:rsid w:val="00FC7375"/>
    <w:rsid w:val="00FD1E96"/>
    <w:rsid w:val="00FD60A4"/>
    <w:rsid w:val="00FD6911"/>
    <w:rsid w:val="00FD7D68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E90F1"/>
  <w15:chartTrackingRefBased/>
  <w15:docId w15:val="{64812016-BCF3-479A-A6EA-CB4D14F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4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05"/>
  </w:style>
  <w:style w:type="paragraph" w:styleId="Footer">
    <w:name w:val="footer"/>
    <w:basedOn w:val="Normal"/>
    <w:link w:val="FooterChar"/>
    <w:uiPriority w:val="99"/>
    <w:unhideWhenUsed/>
    <w:rsid w:val="00E42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05"/>
  </w:style>
  <w:style w:type="table" w:styleId="TableGrid">
    <w:name w:val="Table Grid"/>
    <w:basedOn w:val="TableNormal"/>
    <w:uiPriority w:val="39"/>
    <w:rsid w:val="006C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3A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A576E02F58B48B8CCB53F1060DDFB" ma:contentTypeVersion="15" ma:contentTypeDescription="Create a new document." ma:contentTypeScope="" ma:versionID="799112fb87b7c2aaae0a22bc1f00758e">
  <xsd:schema xmlns:xsd="http://www.w3.org/2001/XMLSchema" xmlns:xs="http://www.w3.org/2001/XMLSchema" xmlns:p="http://schemas.microsoft.com/office/2006/metadata/properties" xmlns:ns2="8de9247c-3946-4baf-93ed-ac75282fcec0" xmlns:ns3="d67383e5-2ead-4256-b83c-f1d252be139c" targetNamespace="http://schemas.microsoft.com/office/2006/metadata/properties" ma:root="true" ma:fieldsID="feafa163eb402e81240dfddc5363a6d1" ns2:_="" ns3:_="">
    <xsd:import namespace="8de9247c-3946-4baf-93ed-ac75282fcec0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247c-3946-4baf-93ed-ac75282fc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9507ac-8d47-48ce-b6dc-3726d55ef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5a3c9d-a4a2-462e-9006-23f4bc360fd5}" ma:internalName="TaxCatchAll" ma:showField="CatchAllData" ma:web="d67383e5-2ead-4256-b83c-f1d252be1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7383e5-2ead-4256-b83c-f1d252be139c">
      <UserInfo>
        <DisplayName>Ellie Eves</DisplayName>
        <AccountId>1247</AccountId>
        <AccountType/>
      </UserInfo>
      <UserInfo>
        <DisplayName>Daryll Sherwin</DisplayName>
        <AccountId>5755</AccountId>
        <AccountType/>
      </UserInfo>
      <UserInfo>
        <DisplayName>Matt Field</DisplayName>
        <AccountId>851</AccountId>
        <AccountType/>
      </UserInfo>
      <UserInfo>
        <DisplayName>Lucy Field</DisplayName>
        <AccountId>1475</AccountId>
        <AccountType/>
      </UserInfo>
    </SharedWithUsers>
    <TaxCatchAll xmlns="d67383e5-2ead-4256-b83c-f1d252be139c" xsi:nil="true"/>
    <lcf76f155ced4ddcb4097134ff3c332f xmlns="8de9247c-3946-4baf-93ed-ac75282fc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B0A2AE-E229-423D-AEFD-FCB36C4F1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4B31F-D846-414E-ACC3-80370B2B3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9247c-3946-4baf-93ed-ac75282fcec0"/>
    <ds:schemaRef ds:uri="d67383e5-2ead-4256-b83c-f1d252be1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109B2-4C10-42D0-99AE-63765E737030}">
  <ds:schemaRefs>
    <ds:schemaRef ds:uri="http://schemas.microsoft.com/office/2006/metadata/properties"/>
    <ds:schemaRef ds:uri="http://schemas.microsoft.com/office/infopath/2007/PartnerControls"/>
    <ds:schemaRef ds:uri="d67383e5-2ead-4256-b83c-f1d252be139c"/>
    <ds:schemaRef ds:uri="8de9247c-3946-4baf-93ed-ac75282fc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Eves</dc:creator>
  <cp:keywords/>
  <dc:description/>
  <cp:lastModifiedBy>Ellie Eves</cp:lastModifiedBy>
  <cp:revision>87</cp:revision>
  <cp:lastPrinted>2026-06-10T09:43:00Z</cp:lastPrinted>
  <dcterms:created xsi:type="dcterms:W3CDTF">2026-06-01T20:19:00Z</dcterms:created>
  <dcterms:modified xsi:type="dcterms:W3CDTF">2026-06-18T10:27:00Z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0x010100709A576E02F58B48B8CCB53F1060DDFB</vt:lpwstr>
  </property>
  <property fmtid="{D5CDD505-2E9C-101B-9397-08002B2CF9AE}" pid="3" name="MediaServiceImageTags">
    <vt:lpwstr/>
  </property>
</Properties>
</file>